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2AE1" w14:textId="77777777" w:rsidR="008D4C79" w:rsidRPr="00172039" w:rsidRDefault="008D4C79" w:rsidP="008D4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3E50D54D" w14:textId="77777777" w:rsidR="00B83CD0" w:rsidRPr="00172039" w:rsidRDefault="00B83CD0" w:rsidP="008D4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3C377" w14:textId="77777777" w:rsidR="00B83CD0" w:rsidRPr="00172039" w:rsidRDefault="00B83CD0" w:rsidP="008D4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87D">
        <w:rPr>
          <w:rFonts w:ascii="Times New Roman" w:hAnsi="Times New Roman" w:cs="Times New Roman"/>
          <w:sz w:val="24"/>
          <w:szCs w:val="24"/>
        </w:rPr>
        <w:t>Творческое Объединение «</w:t>
      </w:r>
      <w:r>
        <w:rPr>
          <w:rFonts w:ascii="Times New Roman" w:hAnsi="Times New Roman" w:cs="Times New Roman"/>
          <w:sz w:val="24"/>
          <w:szCs w:val="24"/>
        </w:rPr>
        <w:t>Робототехника</w:t>
      </w:r>
      <w:r w:rsidRPr="00C8487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831" w:type="dxa"/>
        <w:tblInd w:w="-563" w:type="dxa"/>
        <w:tblLook w:val="04A0" w:firstRow="1" w:lastRow="0" w:firstColumn="1" w:lastColumn="0" w:noHBand="0" w:noVBand="1"/>
      </w:tblPr>
      <w:tblGrid>
        <w:gridCol w:w="776"/>
        <w:gridCol w:w="5282"/>
        <w:gridCol w:w="3773"/>
      </w:tblGrid>
      <w:tr w:rsidR="008D4C79" w:rsidRPr="00712FC8" w14:paraId="4D5887DE" w14:textId="77777777" w:rsidTr="008C5D3D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7391" w14:textId="77777777" w:rsidR="008D4C79" w:rsidRPr="00712FC8" w:rsidRDefault="008D4C79" w:rsidP="008C5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3227" w14:textId="77777777" w:rsidR="008D4C79" w:rsidRPr="00712FC8" w:rsidRDefault="008D4C79" w:rsidP="008C5D3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F003" w14:textId="77777777" w:rsidR="008D4C79" w:rsidRPr="00712FC8" w:rsidRDefault="008D4C79" w:rsidP="008C5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79" w:rsidRPr="00712FC8" w14:paraId="7C3159D9" w14:textId="77777777" w:rsidTr="008C5D3D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8613540" w14:textId="77777777"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44BDC8" w14:textId="77777777"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8D4C79" w:rsidRPr="00712FC8" w14:paraId="52F6E798" w14:textId="77777777" w:rsidTr="008C5D3D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E2E1" w14:textId="77777777"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8DC2" w14:textId="77777777"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11E8" w14:textId="77777777"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МАУ ДО Онохойский Дом Детского Творчества</w:t>
            </w:r>
          </w:p>
        </w:tc>
      </w:tr>
      <w:tr w:rsidR="008D4C79" w:rsidRPr="00712FC8" w14:paraId="59A94C39" w14:textId="77777777" w:rsidTr="008C5D3D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4CA" w14:textId="77777777"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19AB" w14:textId="77777777"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7843" w14:textId="77777777"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«Робототехника»</w:t>
            </w:r>
          </w:p>
        </w:tc>
      </w:tr>
      <w:tr w:rsidR="008D4C79" w:rsidRPr="00712FC8" w14:paraId="5F4EC618" w14:textId="77777777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1527" w14:textId="77777777"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48F8" w14:textId="77777777"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16BA" w14:textId="77777777"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D4C79" w:rsidRPr="00712FC8" w14:paraId="282B0E9E" w14:textId="77777777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6F77" w14:textId="77777777"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25E3" w14:textId="77777777"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4078" w14:textId="77777777"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Олеговна, педагог дополнительного образования</w:t>
            </w:r>
          </w:p>
        </w:tc>
      </w:tr>
      <w:tr w:rsidR="008D4C79" w:rsidRPr="00712FC8" w14:paraId="3353E8BE" w14:textId="77777777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80C4" w14:textId="77777777"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AFFA" w14:textId="77777777"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DC50" w14:textId="77777777"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Республика Бурятия Заиграевский район, 2023</w:t>
            </w:r>
          </w:p>
        </w:tc>
      </w:tr>
      <w:tr w:rsidR="008D4C79" w:rsidRPr="00712FC8" w14:paraId="4103B882" w14:textId="77777777" w:rsidTr="008C5D3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5148848" w14:textId="77777777"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6FBD0207" w14:textId="77777777"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B83CD0" w:rsidRPr="00712FC8" w14:paraId="70ACE1B9" w14:textId="77777777" w:rsidTr="008C5D3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A37B5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C7E47B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538B2" w14:textId="77777777" w:rsidR="00B83CD0" w:rsidRPr="00B83CD0" w:rsidRDefault="00B83CD0" w:rsidP="008C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6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дифицированная</w:t>
            </w:r>
          </w:p>
        </w:tc>
      </w:tr>
      <w:tr w:rsidR="00B83CD0" w:rsidRPr="00712FC8" w14:paraId="5EE673C5" w14:textId="77777777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6FA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4687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B4B6" w14:textId="77777777" w:rsidR="00B83CD0" w:rsidRPr="00B83CD0" w:rsidRDefault="004E6C9F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</w:tr>
      <w:tr w:rsidR="00B83CD0" w:rsidRPr="00712FC8" w14:paraId="50E99707" w14:textId="77777777" w:rsidTr="008C5D3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3B9C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B0DB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8B97" w14:textId="77777777" w:rsidR="00B83CD0" w:rsidRPr="00516E9A" w:rsidRDefault="00B83CD0" w:rsidP="00B8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предметов естественнонаучного цикла: математики, физики, информатики (программирование и автоматизированные системы управления) как единого целого. </w:t>
            </w:r>
          </w:p>
          <w:p w14:paraId="3307E504" w14:textId="77777777" w:rsidR="00B83CD0" w:rsidRPr="00712FC8" w:rsidRDefault="00B83CD0" w:rsidP="00B83C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Потребность развития широкого кругозора школьника и формирования основ инженерного мышления.</w:t>
            </w:r>
          </w:p>
        </w:tc>
      </w:tr>
      <w:tr w:rsidR="00B83CD0" w:rsidRPr="00712FC8" w14:paraId="0195E001" w14:textId="77777777" w:rsidTr="008C5D3D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D9CF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41D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952E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Формирование интереса к техническим видам творчества, развитие конструктивного мышления средствами робототехники.</w:t>
            </w:r>
          </w:p>
          <w:p w14:paraId="51D8B49E" w14:textId="77777777" w:rsidR="00B83CD0" w:rsidRPr="00712FC8" w:rsidRDefault="00B83CD0" w:rsidP="008C5D3D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3CD0" w:rsidRPr="00712FC8" w14:paraId="2B9B7A52" w14:textId="77777777" w:rsidTr="008C5D3D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283A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D2B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88FD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16E9A">
              <w:rPr>
                <w:b/>
                <w:i/>
                <w:iCs/>
                <w:color w:val="000000"/>
              </w:rPr>
              <w:t>Обучающие:</w:t>
            </w:r>
          </w:p>
          <w:p w14:paraId="1AFE411B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ознакомление с комплектом LEGO;</w:t>
            </w:r>
          </w:p>
          <w:p w14:paraId="27147191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ознакомление с основами программирования;</w:t>
            </w:r>
          </w:p>
          <w:p w14:paraId="56558976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ознакомление со средой программирования LEGO;</w:t>
            </w:r>
          </w:p>
          <w:p w14:paraId="2A876024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получение навыков работы с датчиками и двигателями комплекта и программирования;</w:t>
            </w:r>
          </w:p>
          <w:p w14:paraId="26800A9D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lastRenderedPageBreak/>
              <w:t>- развитие навыков решения базовых задач робототехники.</w:t>
            </w:r>
          </w:p>
          <w:p w14:paraId="1923F218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16E9A">
              <w:rPr>
                <w:b/>
                <w:i/>
                <w:iCs/>
                <w:color w:val="000000"/>
              </w:rPr>
              <w:t>Воспитательные:</w:t>
            </w:r>
          </w:p>
          <w:p w14:paraId="130B3A05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воспитание у детей интереса к техническим видам творчества;</w:t>
            </w:r>
          </w:p>
          <w:p w14:paraId="30BD873E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развитие навыков сотрудничества в коллективе;</w:t>
            </w:r>
          </w:p>
          <w:p w14:paraId="71FA1C8E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-развитие социально-трудовой компетенции: воспитание трудолюбия, самостоятельности, умения доводить начатое дело до конца;</w:t>
            </w:r>
          </w:p>
          <w:p w14:paraId="232654EB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умения самостоятельно искать, извлекать и отбирать необходимую для решения учебных задач информацию.</w:t>
            </w:r>
          </w:p>
          <w:p w14:paraId="1094936A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000000"/>
              </w:rPr>
            </w:pPr>
            <w:r w:rsidRPr="00516E9A">
              <w:rPr>
                <w:b/>
                <w:i/>
                <w:iCs/>
                <w:color w:val="000000"/>
              </w:rPr>
              <w:t>Развивающие:</w:t>
            </w:r>
          </w:p>
          <w:p w14:paraId="2EE80D65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развитие конструкторских навыков;</w:t>
            </w:r>
          </w:p>
          <w:p w14:paraId="1756A4E6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развитие логического мышления;</w:t>
            </w:r>
          </w:p>
          <w:p w14:paraId="7200D0C9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развитие пространственного воображения.</w:t>
            </w:r>
          </w:p>
          <w:p w14:paraId="2456A8EE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3CD0" w:rsidRPr="00712FC8" w14:paraId="00DCAAC0" w14:textId="77777777" w:rsidTr="008C5D3D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056B0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4893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14:paraId="5DBEF070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EC02" w14:textId="77777777" w:rsidR="00B83CD0" w:rsidRPr="00712FC8" w:rsidRDefault="00E514B2" w:rsidP="008C5D3D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16E9A">
              <w:rPr>
                <w:color w:val="000000"/>
                <w:shd w:val="clear" w:color="auto" w:fill="FFFFFF"/>
              </w:rPr>
              <w:t>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      </w:r>
          </w:p>
        </w:tc>
      </w:tr>
      <w:tr w:rsidR="00B83CD0" w:rsidRPr="00712FC8" w14:paraId="7A0296AB" w14:textId="77777777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26B3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60AE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AE84" w14:textId="77777777" w:rsidR="00E514B2" w:rsidRPr="00516E9A" w:rsidRDefault="00E514B2" w:rsidP="00E51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Pr="00516E9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3824E218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D0" w:rsidRPr="00712FC8" w14:paraId="716E9525" w14:textId="77777777" w:rsidTr="008C5D3D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2A29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5377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DDA4" w14:textId="77777777" w:rsidR="00E514B2" w:rsidRPr="00712FC8" w:rsidRDefault="00E514B2" w:rsidP="00E5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</w:tr>
      <w:tr w:rsidR="00B83CD0" w:rsidRPr="00712FC8" w14:paraId="29627462" w14:textId="77777777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B1F7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29F9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F5BF" w14:textId="77777777" w:rsidR="00B83CD0" w:rsidRPr="00E514B2" w:rsidRDefault="00E514B2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83CD0" w:rsidRPr="00712FC8" w14:paraId="5825CF44" w14:textId="77777777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9ED4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12F1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7EEC" w14:textId="77777777" w:rsidR="00B83CD0" w:rsidRPr="00712FC8" w:rsidRDefault="00E514B2" w:rsidP="008C5D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по 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CD0" w:rsidRPr="00712FC8" w14:paraId="6709D137" w14:textId="77777777" w:rsidTr="008C5D3D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51FF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8BDC" w14:textId="77777777"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6A2A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b/>
                <w:bCs/>
                <w:color w:val="000000"/>
              </w:rPr>
              <w:t>Знать:</w:t>
            </w:r>
          </w:p>
          <w:p w14:paraId="23F68ED2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правила безопасной работы;</w:t>
            </w:r>
          </w:p>
          <w:p w14:paraId="44D1E5A8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основные компоненты конструкторов ЛЕГО;</w:t>
            </w:r>
          </w:p>
          <w:p w14:paraId="43642FEE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конструктивные особенности различных моделей, сооружений и механизмов;</w:t>
            </w:r>
          </w:p>
          <w:p w14:paraId="758F8564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виды подвижных и неподвижных соединений в конструкторе;</w:t>
            </w:r>
          </w:p>
          <w:p w14:paraId="1DFD358E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 xml:space="preserve"> -создавать модели при помощи </w:t>
            </w:r>
            <w:r w:rsidRPr="00516E9A">
              <w:rPr>
                <w:color w:val="000000"/>
              </w:rPr>
              <w:lastRenderedPageBreak/>
              <w:t>специальных элементов по разработанной схеме, по собственному замыслу.</w:t>
            </w:r>
          </w:p>
          <w:p w14:paraId="15FC558A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b/>
                <w:bCs/>
                <w:color w:val="000000"/>
              </w:rPr>
              <w:t>Уметь:</w:t>
            </w:r>
          </w:p>
          <w:p w14:paraId="0C6A5784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работать с литературой, с журналами, с каталогами, в интернете (изучать и обрабатывать информацию);</w:t>
            </w:r>
          </w:p>
          <w:p w14:paraId="66AC2842" w14:textId="77777777"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-уметь логически мыслить.</w:t>
            </w:r>
          </w:p>
          <w:p w14:paraId="75916CDA" w14:textId="77777777" w:rsidR="00B83CD0" w:rsidRPr="00712FC8" w:rsidRDefault="00B83CD0" w:rsidP="008C5D3D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83CD0" w:rsidRPr="00712FC8" w14:paraId="61BA6547" w14:textId="77777777" w:rsidTr="008C5D3D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C2C14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FA32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1E9D" w14:textId="77777777" w:rsidR="00E514B2" w:rsidRPr="00516E9A" w:rsidRDefault="00E514B2" w:rsidP="00E514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9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практическая работа, участие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и выставках</w:t>
            </w:r>
            <w:r w:rsidRPr="0051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D4DB1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D0" w:rsidRPr="00712FC8" w14:paraId="024895CA" w14:textId="77777777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36CD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206E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DA28" w14:textId="77777777" w:rsidR="003E63F2" w:rsidRPr="00F05AFF" w:rsidRDefault="003E63F2" w:rsidP="003E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Стартовый уровень (знать и понимать): тестирование, опрос, диагностика уровня способностей детей (входная и рубежная).</w:t>
            </w:r>
          </w:p>
          <w:p w14:paraId="2B9CDADE" w14:textId="77777777" w:rsidR="003E63F2" w:rsidRPr="00F05AFF" w:rsidRDefault="003E63F2" w:rsidP="003E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Базовый уровень (применять и анализировать): презентация проектов,</w:t>
            </w:r>
            <w:r w:rsidR="00172039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демонстрация, опрос, </w:t>
            </w: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открытое занятия, диагностика рубежная.</w:t>
            </w:r>
          </w:p>
          <w:p w14:paraId="3B85422D" w14:textId="77777777" w:rsidR="00B83CD0" w:rsidRPr="00712FC8" w:rsidRDefault="003E63F2" w:rsidP="003E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(творчество и оценивание): создание творческого продукта (модели), достижения на соревнованиях, олимпиадах, конкурсах, диагностика по конкурентоспособности.</w:t>
            </w:r>
          </w:p>
        </w:tc>
      </w:tr>
      <w:tr w:rsidR="00B83CD0" w:rsidRPr="00712FC8" w14:paraId="6FACB745" w14:textId="77777777" w:rsidTr="008C5D3D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5A706E7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3C09F50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B83CD0" w:rsidRPr="00712FC8" w14:paraId="196081B8" w14:textId="77777777" w:rsidTr="008C5D3D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D1E5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1389" w14:textId="77777777" w:rsidR="00B83CD0" w:rsidRPr="004E6C9F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9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4457" w14:textId="77777777" w:rsidR="00B83CD0" w:rsidRPr="004E6C9F" w:rsidRDefault="004E6C9F" w:rsidP="008C5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робототехнику (</w:t>
            </w:r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Lego</w:t>
            </w:r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). Основы построения конструкций, устройства, приводы. 3Д принтер. Очки виртуальной реальности. СтемМастерская. </w:t>
            </w:r>
            <w:r w:rsidRPr="004E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AppliedRobotics</w:t>
            </w:r>
            <w:r w:rsidRPr="004E6C9F">
              <w:rPr>
                <w:rFonts w:ascii="Times New Roman" w:hAnsi="Times New Roman" w:cs="Times New Roman"/>
                <w:sz w:val="24"/>
                <w:szCs w:val="24"/>
              </w:rPr>
              <w:t xml:space="preserve">. Скратч. </w:t>
            </w:r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E6C9F">
              <w:rPr>
                <w:rStyle w:val="c42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4E6C9F">
              <w:rPr>
                <w:rStyle w:val="c42"/>
                <w:rFonts w:ascii="Times New Roman" w:hAnsi="Times New Roman" w:cs="Times New Roman"/>
                <w:bCs/>
                <w:sz w:val="24"/>
                <w:szCs w:val="24"/>
              </w:rPr>
              <w:t xml:space="preserve">ego digital designer. </w:t>
            </w:r>
          </w:p>
        </w:tc>
      </w:tr>
      <w:tr w:rsidR="00B83CD0" w:rsidRPr="00712FC8" w14:paraId="3A06C596" w14:textId="77777777" w:rsidTr="008C5D3D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2798" w14:textId="77777777"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AB16" w14:textId="77777777" w:rsidR="00B83CD0" w:rsidRPr="004E6C9F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9F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по темам (теория, практика,всего)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6606" w14:textId="77777777" w:rsidR="00B83CD0" w:rsidRPr="004E6C9F" w:rsidRDefault="004E6C9F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9F">
              <w:rPr>
                <w:rFonts w:ascii="Times New Roman" w:hAnsi="Times New Roman" w:cs="Times New Roman"/>
                <w:sz w:val="24"/>
                <w:szCs w:val="24"/>
              </w:rPr>
              <w:t>1 год: теория 42, практика 174.</w:t>
            </w:r>
          </w:p>
          <w:p w14:paraId="0A2AD7C3" w14:textId="77777777" w:rsidR="004E6C9F" w:rsidRPr="004E6C9F" w:rsidRDefault="004E6C9F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9F">
              <w:rPr>
                <w:rFonts w:ascii="Times New Roman" w:hAnsi="Times New Roman" w:cs="Times New Roman"/>
                <w:sz w:val="24"/>
                <w:szCs w:val="24"/>
              </w:rPr>
              <w:t>2 год: теория 50, практика 116.</w:t>
            </w:r>
          </w:p>
          <w:p w14:paraId="28A416AD" w14:textId="77777777" w:rsidR="004E6C9F" w:rsidRPr="004E6C9F" w:rsidRDefault="004E6C9F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9F">
              <w:rPr>
                <w:rFonts w:ascii="Times New Roman" w:hAnsi="Times New Roman" w:cs="Times New Roman"/>
                <w:sz w:val="24"/>
                <w:szCs w:val="24"/>
              </w:rPr>
              <w:t>3 год: теория 28, практика 188.</w:t>
            </w:r>
            <w:r w:rsidRPr="004E6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0D6E40F" w14:textId="77777777" w:rsidR="008D4C79" w:rsidRDefault="008D4C79" w:rsidP="008D4C79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3EF7E1C0" w14:textId="77777777" w:rsidR="008D4C79" w:rsidRDefault="008D4C79" w:rsidP="008D4C7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14:paraId="469C5579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687CACF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27C6ED2" w14:textId="77777777"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B43F71" w14:textId="77777777"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FF27AAA" w14:textId="77777777"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03D5AB" w14:textId="77777777" w:rsidR="00C318DB" w:rsidRDefault="00C318DB" w:rsidP="00C318D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Управление образования администрации муниципального образования «Заиграевский район» Республики Бурятия</w:t>
      </w:r>
    </w:p>
    <w:p w14:paraId="4428BABE" w14:textId="77777777" w:rsidR="00C318DB" w:rsidRPr="00EE1DEA" w:rsidRDefault="00C318DB" w:rsidP="00C318D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м</w:t>
      </w:r>
      <w:r w:rsidRPr="00EE1DEA">
        <w:rPr>
          <w:rFonts w:ascii="Times New Roman" w:eastAsiaTheme="majorEastAsia" w:hAnsi="Times New Roman" w:cs="Times New Roman"/>
          <w:b/>
          <w:bCs/>
          <w:sz w:val="28"/>
          <w:szCs w:val="28"/>
        </w:rPr>
        <w:t>униципальное автономное учреждение</w:t>
      </w:r>
    </w:p>
    <w:p w14:paraId="6990D8A6" w14:textId="77777777" w:rsidR="00C318DB" w:rsidRDefault="00C318DB" w:rsidP="00C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E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14:paraId="74D43909" w14:textId="77777777" w:rsidR="00C318DB" w:rsidRPr="00EE1DEA" w:rsidRDefault="00C318DB" w:rsidP="00C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EA">
        <w:rPr>
          <w:rFonts w:ascii="Times New Roman" w:hAnsi="Times New Roman" w:cs="Times New Roman"/>
          <w:b/>
          <w:sz w:val="28"/>
          <w:szCs w:val="28"/>
        </w:rPr>
        <w:t xml:space="preserve">«Онохойский Дом детского творчества» </w:t>
      </w:r>
    </w:p>
    <w:p w14:paraId="0C9CFB38" w14:textId="77777777" w:rsidR="00C318DB" w:rsidRPr="00EE1DEA" w:rsidRDefault="00C318DB" w:rsidP="00C31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E4B03" w14:textId="77777777" w:rsidR="00C318DB" w:rsidRPr="00EE1DEA" w:rsidRDefault="00843A41" w:rsidP="00C31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779CFE5"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7" type="#_x0000_t202" style="position:absolute;left:0;text-align:left;margin-left:2.65pt;margin-top:9.3pt;width:209.25pt;height:10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9BkwIAABk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" stroked="f">
            <v:textbox style="mso-next-textbox:#Поле 13">
              <w:txbxContent>
                <w:p w14:paraId="335D8BE4" w14:textId="77777777" w:rsidR="00C318DB" w:rsidRPr="007E3000" w:rsidRDefault="00C318DB" w:rsidP="00C318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45533581"/>
                  <w:bookmarkStart w:id="1" w:name="_Hlk145533582"/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26CC665F" w14:textId="77777777" w:rsidR="00C318DB" w:rsidRDefault="00C318DB" w:rsidP="00C318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МС МАУ ДО ОДДТ</w:t>
                  </w:r>
                </w:p>
                <w:p w14:paraId="0A801B5D" w14:textId="77777777" w:rsidR="00C318DB" w:rsidRPr="007E3000" w:rsidRDefault="00C318DB" w:rsidP="00C318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ротокол №___________</w:t>
                  </w:r>
                </w:p>
                <w:p w14:paraId="6FA671E2" w14:textId="77777777" w:rsidR="00C318DB" w:rsidRDefault="00C318DB" w:rsidP="00C318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«____»_______2023 г.</w:t>
                  </w:r>
                </w:p>
                <w:p w14:paraId="5F6BE6A8" w14:textId="77777777" w:rsidR="00C318DB" w:rsidRDefault="00C318DB" w:rsidP="00C318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Председатель: Перевалова Е.И., заместитель директора по УВР</w:t>
                  </w:r>
                </w:p>
                <w:p w14:paraId="497CA91A" w14:textId="77777777" w:rsidR="00C318DB" w:rsidRDefault="00C318DB" w:rsidP="00C318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bookmarkEnd w:id="0"/>
                <w:bookmarkEnd w:id="1"/>
                <w:p w14:paraId="4E701DC4" w14:textId="77777777" w:rsidR="00C318DB" w:rsidRPr="007E3000" w:rsidRDefault="00C318DB" w:rsidP="00C318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7293831">
          <v:shape id="Поле 12" o:spid="_x0000_s1026" type="#_x0000_t202" style="position:absolute;left:0;text-align:left;margin-left:286.95pt;margin-top:13.6pt;width:166.5pt;height:11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" stroked="f">
            <v:textbox style="mso-next-textbox:#Поле 12">
              <w:txbxContent>
                <w:p w14:paraId="3C33F2B4" w14:textId="77777777" w:rsidR="00C318DB" w:rsidRPr="007E3000" w:rsidRDefault="00C318DB" w:rsidP="00C318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_Hlk145533619"/>
                  <w:bookmarkStart w:id="3" w:name="_Hlk145533620"/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bookmarkStart w:id="4" w:name="_Hlk145533773"/>
                  <w:bookmarkStart w:id="5" w:name="_Hlk145533774"/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УТВЕРЖДАЮ»</w:t>
                  </w:r>
                </w:p>
                <w:p w14:paraId="2FF2B763" w14:textId="77777777" w:rsidR="00C318DB" w:rsidRPr="007E3000" w:rsidRDefault="00C318DB" w:rsidP="00C318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МАУ ДО ОДДТ</w:t>
                  </w:r>
                </w:p>
                <w:p w14:paraId="0D721C32" w14:textId="77777777" w:rsidR="00C318DB" w:rsidRDefault="00C318DB" w:rsidP="00C318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«____»_________2023 г.</w:t>
                  </w:r>
                </w:p>
                <w:p w14:paraId="6DB06BB9" w14:textId="77777777" w:rsidR="00C318DB" w:rsidRDefault="00C318DB" w:rsidP="00C318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Мальцев </w:t>
                  </w:r>
                </w:p>
                <w:bookmarkEnd w:id="2"/>
                <w:bookmarkEnd w:id="3"/>
                <w:bookmarkEnd w:id="4"/>
                <w:bookmarkEnd w:id="5"/>
                <w:p w14:paraId="242195F0" w14:textId="77777777" w:rsidR="00C318DB" w:rsidRPr="007E3000" w:rsidRDefault="00C318DB" w:rsidP="00C318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570B0B8" w14:textId="77777777" w:rsidR="00C318DB" w:rsidRPr="00EE1DEA" w:rsidRDefault="00C318DB" w:rsidP="00C31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385BC8" w14:textId="77777777" w:rsidR="00C318DB" w:rsidRPr="00EE1DEA" w:rsidRDefault="00C318DB" w:rsidP="00C31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25F8CC" w14:textId="77777777" w:rsidR="00C318DB" w:rsidRPr="00EE1DEA" w:rsidRDefault="00C318DB" w:rsidP="00C318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68EBD" w14:textId="77777777" w:rsidR="00C318DB" w:rsidRPr="00EE1DEA" w:rsidRDefault="00C318DB" w:rsidP="00C318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EC053" w14:textId="77777777" w:rsidR="00C318DB" w:rsidRPr="00EE1DEA" w:rsidRDefault="00C318DB" w:rsidP="00C318DB">
      <w:pPr>
        <w:jc w:val="center"/>
        <w:rPr>
          <w:sz w:val="40"/>
          <w:szCs w:val="40"/>
        </w:rPr>
      </w:pPr>
    </w:p>
    <w:p w14:paraId="7D051DEB" w14:textId="61385993" w:rsidR="00C318DB" w:rsidRDefault="00C318DB" w:rsidP="00C318D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1DEA">
        <w:rPr>
          <w:rFonts w:ascii="Times New Roman" w:hAnsi="Times New Roman" w:cs="Times New Roman"/>
          <w:b/>
          <w:sz w:val="48"/>
          <w:szCs w:val="4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b/>
          <w:sz w:val="48"/>
          <w:szCs w:val="48"/>
        </w:rPr>
        <w:t xml:space="preserve">общеразвивающая </w:t>
      </w:r>
      <w:r w:rsidRPr="00EE1DEA">
        <w:rPr>
          <w:rFonts w:ascii="Times New Roman" w:hAnsi="Times New Roman" w:cs="Times New Roman"/>
          <w:b/>
          <w:sz w:val="48"/>
          <w:szCs w:val="48"/>
        </w:rPr>
        <w:t>программа творческого объединения «</w:t>
      </w:r>
      <w:r>
        <w:rPr>
          <w:rFonts w:ascii="Times New Roman" w:hAnsi="Times New Roman" w:cs="Times New Roman"/>
          <w:b/>
          <w:sz w:val="48"/>
          <w:szCs w:val="48"/>
        </w:rPr>
        <w:t>Робототехника</w:t>
      </w:r>
      <w:r w:rsidRPr="00EE1DEA">
        <w:rPr>
          <w:rFonts w:ascii="Times New Roman" w:hAnsi="Times New Roman" w:cs="Times New Roman"/>
          <w:b/>
          <w:sz w:val="48"/>
          <w:szCs w:val="48"/>
        </w:rPr>
        <w:t xml:space="preserve">»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37037D42" w14:textId="2A5BEBE3" w:rsidR="00C318DB" w:rsidRPr="00C318DB" w:rsidRDefault="00C318DB" w:rsidP="00C318D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C318D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технической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657F98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14:paraId="46374470" w14:textId="77777777" w:rsidR="00C318DB" w:rsidRDefault="00C318DB" w:rsidP="00C318D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305A3D" w14:textId="77777777" w:rsidR="00C318DB" w:rsidRDefault="00C318DB" w:rsidP="00C318D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E92B50" w14:textId="209ED737" w:rsidR="00C318DB" w:rsidRPr="00657F98" w:rsidRDefault="00C318DB" w:rsidP="00C318D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7F98">
        <w:rPr>
          <w:rFonts w:ascii="Times New Roman" w:hAnsi="Times New Roman" w:cs="Times New Roman"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57F98">
        <w:rPr>
          <w:rFonts w:ascii="Times New Roman" w:hAnsi="Times New Roman" w:cs="Times New Roman"/>
          <w:bCs/>
          <w:sz w:val="28"/>
          <w:szCs w:val="28"/>
        </w:rPr>
        <w:t>-1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57F98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14:paraId="5B2F69D6" w14:textId="77777777" w:rsidR="00C318DB" w:rsidRPr="00657F98" w:rsidRDefault="00C318DB" w:rsidP="00C318D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7F98">
        <w:rPr>
          <w:rFonts w:ascii="Times New Roman" w:hAnsi="Times New Roman" w:cs="Times New Roman"/>
          <w:bCs/>
          <w:sz w:val="28"/>
          <w:szCs w:val="28"/>
        </w:rPr>
        <w:t>Срок реализации: 3 года</w:t>
      </w:r>
    </w:p>
    <w:p w14:paraId="44FC2569" w14:textId="77777777" w:rsidR="00C318DB" w:rsidRPr="00EE1DEA" w:rsidRDefault="00C318DB" w:rsidP="00C31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411DA" w14:textId="087A8D01" w:rsidR="00C318DB" w:rsidRPr="00EE1DEA" w:rsidRDefault="00C318DB" w:rsidP="00C318DB">
      <w:pPr>
        <w:tabs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Pr="00EE1D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Афанасьева Екатерина Олеговна</w:t>
      </w:r>
      <w:r w:rsidRPr="00EE1DEA">
        <w:rPr>
          <w:rFonts w:ascii="Times New Roman" w:hAnsi="Times New Roman" w:cs="Times New Roman"/>
          <w:sz w:val="28"/>
          <w:szCs w:val="28"/>
        </w:rPr>
        <w:t>,</w:t>
      </w:r>
    </w:p>
    <w:p w14:paraId="209D9078" w14:textId="77777777" w:rsidR="00C318DB" w:rsidRPr="00EE1DEA" w:rsidRDefault="00C318DB" w:rsidP="00C318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педагог дополнительного </w:t>
      </w:r>
      <w:r w:rsidRPr="00EE1DE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57BC0EE1" w14:textId="77777777" w:rsidR="00C318DB" w:rsidRPr="00EE1DEA" w:rsidRDefault="00C318DB" w:rsidP="00C3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3ABEC" w14:textId="77777777" w:rsidR="00C318DB" w:rsidRPr="00EE1DEA" w:rsidRDefault="00C318DB" w:rsidP="00C3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762F1" w14:textId="77777777" w:rsidR="00C318DB" w:rsidRDefault="00C318DB" w:rsidP="00C3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B61BC" w14:textId="77777777" w:rsidR="00C318DB" w:rsidRDefault="00C318DB" w:rsidP="00C3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14D40" w14:textId="77777777" w:rsidR="00C318DB" w:rsidRDefault="00C318DB" w:rsidP="00C3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D75EE" w14:textId="77777777" w:rsidR="00C318DB" w:rsidRDefault="00C318DB" w:rsidP="00C3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1F1AB" w14:textId="60800EA4" w:rsidR="00C318DB" w:rsidRPr="00EE1DEA" w:rsidRDefault="00C318DB" w:rsidP="00C3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EA">
        <w:rPr>
          <w:rFonts w:ascii="Times New Roman" w:hAnsi="Times New Roman" w:cs="Times New Roman"/>
          <w:b/>
          <w:sz w:val="24"/>
          <w:szCs w:val="24"/>
        </w:rPr>
        <w:t xml:space="preserve"> п. Онохой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  <w:t>2023г.</w:t>
      </w:r>
    </w:p>
    <w:p w14:paraId="69D3F3A4" w14:textId="77777777" w:rsidR="003E63F2" w:rsidRDefault="003E63F2" w:rsidP="008E17D7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555688" w14:textId="77777777" w:rsidR="003E63F2" w:rsidRDefault="003E63F2" w:rsidP="00843A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E57B92" w14:textId="77777777" w:rsidR="003E63F2" w:rsidRDefault="003E63F2" w:rsidP="008E17D7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27F806" w14:textId="34637AEE" w:rsidR="008D4C79" w:rsidRPr="00073887" w:rsidRDefault="008D4C79" w:rsidP="008D4C79">
      <w:pPr>
        <w:pStyle w:val="pStyleHead1"/>
        <w:rPr>
          <w:rStyle w:val="fStyleHead1"/>
          <w:b w:val="0"/>
        </w:rPr>
      </w:pPr>
      <w:r w:rsidRPr="00073887">
        <w:rPr>
          <w:rStyle w:val="fStyleHead1"/>
        </w:rPr>
        <w:t>Оглавление</w:t>
      </w:r>
    </w:p>
    <w:p w14:paraId="0662E177" w14:textId="77777777" w:rsidR="008D4C79" w:rsidRDefault="008D4C79" w:rsidP="008D4C79">
      <w:pPr>
        <w:pStyle w:val="pStyleHead1"/>
        <w:numPr>
          <w:ilvl w:val="0"/>
          <w:numId w:val="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 xml:space="preserve">Комплекс основных характеристик дополнительной </w:t>
      </w:r>
    </w:p>
    <w:p w14:paraId="1A703932" w14:textId="77777777" w:rsidR="008D4C79" w:rsidRDefault="008D4C79" w:rsidP="008D4C79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</w:rPr>
        <w:t>общеразвивающей программы</w:t>
      </w:r>
    </w:p>
    <w:p w14:paraId="5E4EF806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Пояснительная записка</w:t>
      </w:r>
    </w:p>
    <w:p w14:paraId="168DD540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Цель, задачи, ожидаемые результаты</w:t>
      </w:r>
    </w:p>
    <w:p w14:paraId="5A3AAE46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Содержание программы</w:t>
      </w:r>
    </w:p>
    <w:p w14:paraId="183C8BD9" w14:textId="77777777" w:rsidR="008D4C79" w:rsidRPr="00073887" w:rsidRDefault="008D4C79" w:rsidP="008D4C79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</w:rPr>
      </w:pPr>
    </w:p>
    <w:p w14:paraId="65CDC432" w14:textId="77777777" w:rsidR="008D4C79" w:rsidRPr="00073887" w:rsidRDefault="008D4C79" w:rsidP="008D4C79">
      <w:pPr>
        <w:pStyle w:val="pStyleHead1"/>
        <w:numPr>
          <w:ilvl w:val="0"/>
          <w:numId w:val="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Комплекс организационно педагогических условий</w:t>
      </w:r>
    </w:p>
    <w:p w14:paraId="21EC8D21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Календарный учебный график</w:t>
      </w:r>
    </w:p>
    <w:p w14:paraId="0AEEF219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Условия реализации программы</w:t>
      </w:r>
    </w:p>
    <w:p w14:paraId="0BCA6B06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Формы аттестации</w:t>
      </w:r>
    </w:p>
    <w:p w14:paraId="6F7872A9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Оценочные материалы</w:t>
      </w:r>
    </w:p>
    <w:p w14:paraId="7AD3A10C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Методические материалы</w:t>
      </w:r>
    </w:p>
    <w:p w14:paraId="23D639AE" w14:textId="77777777"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Список литературы</w:t>
      </w:r>
    </w:p>
    <w:p w14:paraId="6C6F8679" w14:textId="77777777" w:rsidR="008D4C79" w:rsidRPr="00A332CA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332CA">
        <w:rPr>
          <w:rFonts w:ascii="Times New Roman" w:hAnsi="Times New Roman"/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 xml:space="preserve"> (общий</w:t>
      </w:r>
      <w:r w:rsidR="008C5D3D">
        <w:rPr>
          <w:rFonts w:ascii="Times New Roman" w:hAnsi="Times New Roman"/>
          <w:b/>
          <w:sz w:val="28"/>
          <w:szCs w:val="28"/>
        </w:rPr>
        <w:t>)</w:t>
      </w:r>
    </w:p>
    <w:p w14:paraId="0D86CDFD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2C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07992A78" w14:textId="77777777" w:rsidR="008D4C79" w:rsidRPr="00EC584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FF02FB" w14:textId="77777777"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правовые основы разработки ДООП:</w:t>
      </w:r>
    </w:p>
    <w:p w14:paraId="6722124D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14:paraId="2124F9E1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14:paraId="2292E16A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77DE6D94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B1ED14F" w14:textId="77777777"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585097FE" w14:textId="77777777" w:rsidR="00D91A1B" w:rsidRPr="00B16EB0" w:rsidRDefault="00D91A1B" w:rsidP="00D91A1B">
      <w:pPr>
        <w:pStyle w:val="a3"/>
        <w:numPr>
          <w:ilvl w:val="0"/>
          <w:numId w:val="8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_Hlk145324807"/>
      <w:r w:rsidRPr="006301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Положение о дополнительной общеобразовательной (общеразвивающей) программе МАУ ДО «Онохойский Дом детского творчества» (приказ Муниципального автономного учреждения дополнительного образования «Онохойский Дом детского творчества» </w:t>
      </w:r>
      <w:r w:rsidRPr="002B28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40/3 от 28.08.2023г.)</w:t>
      </w:r>
      <w:bookmarkEnd w:id="6"/>
    </w:p>
    <w:p w14:paraId="26E3D260" w14:textId="77777777" w:rsidR="008D4C79" w:rsidRPr="00EC5849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0A8452" w14:textId="77777777"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Актуальность:</w:t>
      </w:r>
    </w:p>
    <w:p w14:paraId="6782F04A" w14:textId="77777777" w:rsidR="004D4D2D" w:rsidRPr="00250DD6" w:rsidRDefault="008C5D3D" w:rsidP="004D4D2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D4D2D" w:rsidRPr="00250DD6">
        <w:rPr>
          <w:rFonts w:ascii="Times New Roman" w:hAnsi="Times New Roman" w:cs="Times New Roman"/>
          <w:sz w:val="26"/>
          <w:szCs w:val="26"/>
        </w:rPr>
        <w:t xml:space="preserve">Повышение интереса к изучению предметов естественнонаучного цикла: математики, физики, информатики (программирование и автоматизированные системы управления) как единого целого.  </w:t>
      </w:r>
      <w:r w:rsidR="004D4D2D" w:rsidRPr="002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Потребность развития широкого кругозора школьника и формирования основ инженерного мышления.</w:t>
      </w:r>
    </w:p>
    <w:p w14:paraId="2549310F" w14:textId="77777777" w:rsidR="008D4C79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включает в себя следующие основные предметы</w:t>
      </w:r>
      <w:r w:rsidR="004D4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(разделы)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3EBCEB1" w14:textId="77777777" w:rsidR="008D4C79" w:rsidRPr="00A21EFA" w:rsidRDefault="008C5D3D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М</w:t>
      </w:r>
      <w:r w:rsidR="00A21EFA" w:rsidRPr="00A21EFA">
        <w:rPr>
          <w:rFonts w:ascii="Times New Roman" w:eastAsia="Times New Roman" w:hAnsi="Times New Roman"/>
          <w:sz w:val="28"/>
          <w:szCs w:val="28"/>
          <w:lang w:eastAsia="ru-RU"/>
        </w:rPr>
        <w:t>атематика, физика, информатика, английский, технология</w:t>
      </w:r>
      <w:r w:rsidR="00A21EFA">
        <w:rPr>
          <w:rFonts w:ascii="Times New Roman" w:eastAsia="Times New Roman" w:hAnsi="Times New Roman"/>
          <w:sz w:val="28"/>
          <w:szCs w:val="28"/>
          <w:lang w:eastAsia="ru-RU"/>
        </w:rPr>
        <w:t>, электроника</w:t>
      </w:r>
    </w:p>
    <w:p w14:paraId="0864FF4C" w14:textId="77777777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A2B36B" w14:textId="77777777" w:rsidR="008C5D3D" w:rsidRDefault="008D4C79" w:rsidP="008C5D3D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программы</w:t>
      </w:r>
      <w:r w:rsidRPr="00EC3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DC9DB2C" w14:textId="77777777" w:rsidR="008D4C79" w:rsidRPr="008C5D3D" w:rsidRDefault="008C5D3D" w:rsidP="008C5D3D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    </w:t>
      </w:r>
      <w:r w:rsidR="008D4C79" w:rsidRPr="00A21EFA">
        <w:rPr>
          <w:rFonts w:ascii="Times New Roman" w:eastAsia="Times New Roman" w:hAnsi="Times New Roman"/>
          <w:sz w:val="28"/>
          <w:szCs w:val="28"/>
          <w:lang w:eastAsia="ru-RU"/>
        </w:rPr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14:paraId="73EA15E0" w14:textId="77777777" w:rsidR="008D4C79" w:rsidRPr="00A21EFA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62BFB" w14:textId="77777777" w:rsidR="008C5D3D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21EF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</w:p>
    <w:p w14:paraId="62E234E4" w14:textId="77777777" w:rsidR="008D4C79" w:rsidRPr="00BE7B06" w:rsidRDefault="008C5D3D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D4C79" w:rsidRPr="00A21EFA">
        <w:rPr>
          <w:rFonts w:ascii="Times New Roman" w:eastAsia="Times New Roman" w:hAnsi="Times New Roman"/>
          <w:sz w:val="28"/>
          <w:szCs w:val="28"/>
          <w:lang w:eastAsia="ru-RU"/>
        </w:rPr>
        <w:t>ехническая</w:t>
      </w:r>
      <w:r w:rsidR="00A21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1400A6" w14:textId="77777777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99068" w14:textId="77777777" w:rsidR="008C5D3D" w:rsidRDefault="008D4C79" w:rsidP="008D4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Адресат программы</w:t>
      </w:r>
      <w:r w:rsidR="008C5D3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1D5D727" w14:textId="77777777" w:rsidR="008D4C79" w:rsidRDefault="008C5D3D" w:rsidP="008D4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21EFA" w:rsidRPr="00250DD6">
        <w:rPr>
          <w:rFonts w:ascii="Times New Roman" w:hAnsi="Times New Roman" w:cs="Times New Roman"/>
          <w:sz w:val="26"/>
          <w:szCs w:val="26"/>
        </w:rPr>
        <w:t xml:space="preserve">В учебную группу принимаются все желающие, без специального отбора. </w:t>
      </w:r>
    </w:p>
    <w:p w14:paraId="53AB9FD3" w14:textId="77777777" w:rsidR="00A21EFA" w:rsidRPr="00BE7B06" w:rsidRDefault="00A21EFA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F4561" w14:textId="77777777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и объем освоения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1CB59160" w14:textId="77777777" w:rsidR="008D4C79" w:rsidRPr="00EC5849" w:rsidRDefault="004D4D2D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года, </w:t>
      </w:r>
      <w:r w:rsidR="008D4C79" w:rsidRPr="00EC5849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часов, из них:</w:t>
      </w:r>
    </w:p>
    <w:p w14:paraId="7C96E284" w14:textId="77777777" w:rsidR="008D4C79" w:rsidRPr="005E22C6" w:rsidRDefault="008D4C79" w:rsidP="008D4C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«Стартовый уровень» - 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>1 год обучения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5D3D"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часов;</w:t>
      </w:r>
    </w:p>
    <w:p w14:paraId="437CEF91" w14:textId="77777777" w:rsidR="008D4C79" w:rsidRPr="005E22C6" w:rsidRDefault="008D4C79" w:rsidP="008D4C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«Базовый уровень» - 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>2 год обучения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216 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часов;</w:t>
      </w:r>
    </w:p>
    <w:p w14:paraId="2AFF7335" w14:textId="77777777" w:rsidR="008D4C79" w:rsidRPr="005E22C6" w:rsidRDefault="008D4C79" w:rsidP="008D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«Продвинутый уровень» - 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 обучения, 216 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часов;</w:t>
      </w:r>
    </w:p>
    <w:p w14:paraId="24F37074" w14:textId="77777777" w:rsidR="008D4C79" w:rsidRPr="00A21EFA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="00A21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1EFA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  <w:r w:rsidR="00A21EFA" w:rsidRPr="00A21E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A2DCE76" w14:textId="77777777"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640CF" w14:textId="77777777" w:rsidR="008D4C79" w:rsidRPr="00A21EFA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="00A21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1EFA">
        <w:rPr>
          <w:rFonts w:ascii="Times New Roman" w:eastAsia="Times New Roman" w:hAnsi="Times New Roman"/>
          <w:sz w:val="28"/>
          <w:szCs w:val="28"/>
          <w:lang w:eastAsia="ru-RU"/>
        </w:rPr>
        <w:t>группы одновозрастные</w:t>
      </w:r>
      <w:r w:rsidR="00A21EFA" w:rsidRPr="00A21E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A012B08" w14:textId="77777777" w:rsidR="008D4C79" w:rsidRPr="00A21EFA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DC7F9D" w14:textId="77777777"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B06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занятий:</w:t>
      </w:r>
    </w:p>
    <w:p w14:paraId="5B187C3B" w14:textId="77777777"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489"/>
        <w:gridCol w:w="30"/>
        <w:gridCol w:w="2094"/>
        <w:gridCol w:w="30"/>
        <w:gridCol w:w="2847"/>
      </w:tblGrid>
      <w:tr w:rsidR="008D4C79" w:rsidRPr="00B7248A" w14:paraId="5D67E2EC" w14:textId="77777777" w:rsidTr="008C5D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62C73D" w14:textId="77777777" w:rsidR="008D4C79" w:rsidRPr="005E22C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498246E7" w14:textId="77777777" w:rsidR="008D4C79" w:rsidRPr="005E22C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E6DA4B" w14:textId="77777777" w:rsidR="008D4C79" w:rsidRPr="005E22C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14:paraId="245148F0" w14:textId="77777777" w:rsidR="008D4C79" w:rsidRPr="005E22C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8C5D3D" w:rsidRPr="00B7248A" w14:paraId="130C46A3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9595D" w14:textId="77777777"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6638A0" w14:textId="77777777" w:rsidR="008C5D3D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часов в </w:t>
            </w:r>
          </w:p>
          <w:p w14:paraId="2B972512" w14:textId="77777777"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неделю;</w:t>
            </w:r>
          </w:p>
          <w:p w14:paraId="6076004C" w14:textId="77777777"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</w:t>
            </w:r>
            <w:r w:rsidR="005B1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 в год.</w:t>
            </w:r>
          </w:p>
        </w:tc>
        <w:tc>
          <w:tcPr>
            <w:tcW w:w="0" w:type="auto"/>
            <w:vAlign w:val="center"/>
            <w:hideMark/>
          </w:tcPr>
          <w:p w14:paraId="29F65EDE" w14:textId="77777777"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часов в неделю;</w:t>
            </w:r>
          </w:p>
          <w:p w14:paraId="6BA23CC4" w14:textId="77777777"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</w:t>
            </w:r>
            <w:r w:rsidR="005B1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 в год.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022E67" w14:textId="77777777" w:rsidR="008C5D3D" w:rsidRPr="005E22C6" w:rsidRDefault="008C5D3D" w:rsidP="005E22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часов в </w:t>
            </w:r>
          </w:p>
          <w:p w14:paraId="50BB015B" w14:textId="77777777" w:rsidR="008C5D3D" w:rsidRPr="005E22C6" w:rsidRDefault="008C5D3D" w:rsidP="005E22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неделю;</w:t>
            </w:r>
          </w:p>
          <w:p w14:paraId="312FD507" w14:textId="77777777" w:rsidR="008C5D3D" w:rsidRPr="005E22C6" w:rsidRDefault="008C5D3D" w:rsidP="005E22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</w:t>
            </w:r>
            <w:r w:rsidR="005B1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 в год.</w:t>
            </w:r>
          </w:p>
        </w:tc>
      </w:tr>
    </w:tbl>
    <w:p w14:paraId="58FE8D91" w14:textId="77777777" w:rsidR="008D4C79" w:rsidRPr="00EC5849" w:rsidRDefault="008D4C79" w:rsidP="008D4C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4315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1.2. 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Цель, задачи, ожидаемые результаты</w:t>
      </w:r>
    </w:p>
    <w:p w14:paraId="3889CFEA" w14:textId="77777777" w:rsidR="005E22C6" w:rsidRPr="005E22C6" w:rsidRDefault="008D4C79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C5849">
        <w:rPr>
          <w:b/>
          <w:sz w:val="28"/>
          <w:szCs w:val="28"/>
        </w:rPr>
        <w:t>Цель:</w:t>
      </w:r>
      <w:r w:rsidR="005E22C6" w:rsidRPr="005E22C6">
        <w:rPr>
          <w:color w:val="000000"/>
          <w:sz w:val="26"/>
          <w:szCs w:val="26"/>
        </w:rPr>
        <w:t xml:space="preserve"> </w:t>
      </w:r>
      <w:r w:rsidR="005E22C6" w:rsidRPr="005E22C6">
        <w:rPr>
          <w:color w:val="000000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14:paraId="19FA0E7D" w14:textId="77777777" w:rsidR="005E22C6" w:rsidRPr="005E22C6" w:rsidRDefault="008D4C79" w:rsidP="005E22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2C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5E22C6" w:rsidRPr="005E2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</w:t>
      </w:r>
    </w:p>
    <w:p w14:paraId="290A9A04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5E22C6">
        <w:rPr>
          <w:b/>
          <w:i/>
          <w:iCs/>
        </w:rPr>
        <w:t>Обучающие:</w:t>
      </w:r>
    </w:p>
    <w:p w14:paraId="16C365AB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ознакомление с комплектом LEGO;</w:t>
      </w:r>
    </w:p>
    <w:p w14:paraId="61201F45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ознакомление с основами программирования;</w:t>
      </w:r>
    </w:p>
    <w:p w14:paraId="285C8537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ознакомление со средой программирования LEGO;</w:t>
      </w:r>
    </w:p>
    <w:p w14:paraId="006F5F15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-получение навыков работы с датчиками и двигателями комплекта и программирования;</w:t>
      </w:r>
    </w:p>
    <w:p w14:paraId="4B9F62C6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навыков решения базовых задач робототехники.</w:t>
      </w:r>
    </w:p>
    <w:p w14:paraId="3C9D1DF9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5E22C6">
        <w:rPr>
          <w:b/>
          <w:i/>
          <w:iCs/>
        </w:rPr>
        <w:t>Воспитательные:</w:t>
      </w:r>
    </w:p>
    <w:p w14:paraId="7293A8CE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воспитание у детей интереса к техническим видам творчества;</w:t>
      </w:r>
    </w:p>
    <w:p w14:paraId="25BFCE64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навыков сотрудничества в коллективе;</w:t>
      </w:r>
    </w:p>
    <w:p w14:paraId="4A5D8701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14:paraId="0110FF71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 xml:space="preserve"> -умения самостоятельно искать, извлекать и отбирать необходимую для решения учебных задач информацию.</w:t>
      </w:r>
    </w:p>
    <w:p w14:paraId="04244FDF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</w:rPr>
      </w:pPr>
      <w:r w:rsidRPr="005E22C6">
        <w:rPr>
          <w:b/>
          <w:i/>
          <w:iCs/>
        </w:rPr>
        <w:t>Развивающие:</w:t>
      </w:r>
    </w:p>
    <w:p w14:paraId="0018CBE0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конструкторских навыков;</w:t>
      </w:r>
    </w:p>
    <w:p w14:paraId="5251EF47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логического мышления;</w:t>
      </w:r>
    </w:p>
    <w:p w14:paraId="2C555961" w14:textId="77777777"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пространственного воображения.</w:t>
      </w:r>
    </w:p>
    <w:p w14:paraId="6152A113" w14:textId="77777777" w:rsidR="008D4C79" w:rsidRDefault="008D4C79" w:rsidP="005E22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FA30A4" w14:textId="77777777"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14:paraId="4E28DC25" w14:textId="77777777"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792"/>
        <w:gridCol w:w="2561"/>
        <w:gridCol w:w="3049"/>
      </w:tblGrid>
      <w:tr w:rsidR="006B1F1C" w:rsidRPr="00717E61" w14:paraId="16BB13A8" w14:textId="77777777" w:rsidTr="008C5D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9245BF" w14:textId="77777777"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8A5CBE" w14:textId="77777777"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14:paraId="1514D33F" w14:textId="77777777"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14:paraId="5AF8D2C7" w14:textId="77777777"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6B1F1C" w:rsidRPr="00717E61" w14:paraId="0FB1C39F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DD512" w14:textId="77777777"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  <w:hideMark/>
          </w:tcPr>
          <w:p w14:paraId="3C13E07E" w14:textId="77777777" w:rsidR="008D4C79" w:rsidRPr="006B1F1C" w:rsidRDefault="006B1F1C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робототехника</w:t>
            </w:r>
          </w:p>
        </w:tc>
        <w:tc>
          <w:tcPr>
            <w:tcW w:w="0" w:type="auto"/>
            <w:vAlign w:val="center"/>
            <w:hideMark/>
          </w:tcPr>
          <w:p w14:paraId="61980A27" w14:textId="77777777" w:rsidR="008D4C79" w:rsidRPr="006B1F1C" w:rsidRDefault="006B1F1C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о роботах, как об автономных модулях, предназначенных для решения сложных практических задач.</w:t>
            </w:r>
          </w:p>
        </w:tc>
        <w:tc>
          <w:tcPr>
            <w:tcW w:w="0" w:type="auto"/>
            <w:vAlign w:val="center"/>
            <w:hideMark/>
          </w:tcPr>
          <w:p w14:paraId="20CA65D8" w14:textId="77777777" w:rsidR="008D4C79" w:rsidRPr="006B1F1C" w:rsidRDefault="006B1F1C" w:rsidP="00EA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 xml:space="preserve">о робототехнических платформах для образовательных учреждений, в частности LEGO Education, </w:t>
            </w:r>
            <w:r w:rsidRPr="006B1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1F1C">
              <w:rPr>
                <w:rFonts w:ascii="Times New Roman" w:hAnsi="Times New Roman"/>
                <w:sz w:val="24"/>
                <w:szCs w:val="24"/>
                <w:lang w:val="en-US"/>
              </w:rPr>
              <w:t>AppliedRobotics</w:t>
            </w:r>
            <w:r w:rsidRPr="006B1F1C">
              <w:rPr>
                <w:rFonts w:ascii="Times New Roman" w:hAnsi="Times New Roman"/>
                <w:sz w:val="24"/>
                <w:szCs w:val="24"/>
              </w:rPr>
              <w:t>, Стем мастерская, КЛИК.</w:t>
            </w:r>
          </w:p>
        </w:tc>
      </w:tr>
      <w:tr w:rsidR="006B1F1C" w:rsidRPr="00717E61" w14:paraId="6E2E6112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A6E6C" w14:textId="77777777"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  <w:hideMark/>
          </w:tcPr>
          <w:p w14:paraId="725AFFE5" w14:textId="77777777" w:rsidR="008D4C79" w:rsidRPr="00EC5849" w:rsidRDefault="006B1F1C" w:rsidP="00EA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используя набор технических и интеллектуальных умений на уровне их свободного использования.</w:t>
            </w:r>
          </w:p>
        </w:tc>
        <w:tc>
          <w:tcPr>
            <w:tcW w:w="0" w:type="auto"/>
            <w:vAlign w:val="center"/>
            <w:hideMark/>
          </w:tcPr>
          <w:p w14:paraId="2817EC27" w14:textId="77777777" w:rsidR="008D4C79" w:rsidRPr="006B1F1C" w:rsidRDefault="006B1F1C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Программировать и управлять роботами</w:t>
            </w:r>
          </w:p>
        </w:tc>
        <w:tc>
          <w:tcPr>
            <w:tcW w:w="0" w:type="auto"/>
            <w:vAlign w:val="center"/>
            <w:hideMark/>
          </w:tcPr>
          <w:p w14:paraId="38CB66AA" w14:textId="77777777" w:rsidR="008D4C79" w:rsidRPr="006B1F1C" w:rsidRDefault="006B1F1C" w:rsidP="00EA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Решать </w:t>
            </w: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физические, математические и логические задачи, положенные в основу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и управления роботами. </w:t>
            </w:r>
          </w:p>
        </w:tc>
      </w:tr>
      <w:tr w:rsidR="006B1F1C" w:rsidRPr="00717E61" w14:paraId="4A16E9FA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EDD2A" w14:textId="77777777"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</w:p>
        </w:tc>
        <w:tc>
          <w:tcPr>
            <w:tcW w:w="0" w:type="auto"/>
            <w:vAlign w:val="center"/>
            <w:hideMark/>
          </w:tcPr>
          <w:p w14:paraId="60873DD7" w14:textId="77777777" w:rsidR="008D4C79" w:rsidRPr="006B1F1C" w:rsidRDefault="006B1F1C" w:rsidP="008C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создавать модели при помощи специальных элементов по разработанной схеме, по собственному замыслу</w:t>
            </w:r>
          </w:p>
        </w:tc>
        <w:tc>
          <w:tcPr>
            <w:tcW w:w="0" w:type="auto"/>
            <w:vAlign w:val="center"/>
            <w:hideMark/>
          </w:tcPr>
          <w:p w14:paraId="3F5C5A0A" w14:textId="77777777" w:rsidR="003D7630" w:rsidRPr="00516E9A" w:rsidRDefault="003D7630" w:rsidP="003D763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работать с литературой, с журналами, с каталогами, в интернете (изучать и обрабатывать информацию);</w:t>
            </w:r>
          </w:p>
          <w:p w14:paraId="54F711EA" w14:textId="77777777" w:rsidR="003D7630" w:rsidRPr="00516E9A" w:rsidRDefault="003D7630" w:rsidP="003D763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логически мыслить.</w:t>
            </w:r>
          </w:p>
          <w:p w14:paraId="25772782" w14:textId="77777777" w:rsidR="008D4C79" w:rsidRPr="00EC5849" w:rsidRDefault="008D4C79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37679" w14:textId="77777777" w:rsidR="003D7630" w:rsidRPr="00516E9A" w:rsidRDefault="003D7630" w:rsidP="003D763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работать с литературой, с журналами, с каталогами, в интернете (изучать и обрабатывать информацию);</w:t>
            </w:r>
          </w:p>
          <w:p w14:paraId="3C54EE67" w14:textId="77777777" w:rsidR="003D7630" w:rsidRPr="00516E9A" w:rsidRDefault="003D7630" w:rsidP="003D763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логически мыслить.</w:t>
            </w:r>
          </w:p>
          <w:p w14:paraId="214AB538" w14:textId="77777777" w:rsidR="008D4C79" w:rsidRPr="00EC5849" w:rsidRDefault="008D4C79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6C1B0458" w14:textId="77777777" w:rsidR="008D4C79" w:rsidRPr="003D3E4E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E4E">
        <w:rPr>
          <w:rFonts w:ascii="Times New Roman" w:hAnsi="Times New Roman"/>
          <w:sz w:val="28"/>
          <w:szCs w:val="28"/>
        </w:rPr>
        <w:t>1.3. Содержание программы</w:t>
      </w:r>
    </w:p>
    <w:p w14:paraId="63828CB7" w14:textId="77777777"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lastRenderedPageBreak/>
        <w:t>«</w:t>
      </w:r>
      <w:r w:rsidR="00EA2344" w:rsidRPr="00EA2344">
        <w:rPr>
          <w:rStyle w:val="fStyleTextBold"/>
          <w:color w:val="auto"/>
        </w:rPr>
        <w:t>Робототехника</w:t>
      </w:r>
      <w:r w:rsidRPr="00EA2344">
        <w:rPr>
          <w:rStyle w:val="fStyleTextBold"/>
          <w:color w:val="auto"/>
        </w:rPr>
        <w:t>»</w:t>
      </w:r>
    </w:p>
    <w:p w14:paraId="225D464A" w14:textId="77777777"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Стартовый уровень (1 год обучения)</w:t>
      </w:r>
    </w:p>
    <w:p w14:paraId="6F5E3762" w14:textId="77777777"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Учебный план</w:t>
      </w:r>
    </w:p>
    <w:p w14:paraId="0C7F94C7" w14:textId="77777777" w:rsidR="008D4C79" w:rsidRPr="00DE29B2" w:rsidRDefault="008D4C79" w:rsidP="008D4C79">
      <w:pPr>
        <w:pStyle w:val="pStyleTextRight"/>
        <w:spacing w:line="240" w:lineRule="auto"/>
        <w:ind w:firstLine="567"/>
      </w:pPr>
      <w:r w:rsidRPr="00DE29B2">
        <w:rPr>
          <w:rStyle w:val="fStyleText"/>
          <w:rFonts w:eastAsiaTheme="majorEastAsia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330"/>
        <w:gridCol w:w="857"/>
        <w:gridCol w:w="1078"/>
        <w:gridCol w:w="1486"/>
        <w:gridCol w:w="2896"/>
      </w:tblGrid>
      <w:tr w:rsidR="008D4C79" w:rsidRPr="00717E61" w14:paraId="72A9ABDB" w14:textId="77777777" w:rsidTr="008C5D3D">
        <w:trPr>
          <w:trHeight w:val="369"/>
        </w:trPr>
        <w:tc>
          <w:tcPr>
            <w:tcW w:w="848" w:type="dxa"/>
            <w:vMerge w:val="restart"/>
          </w:tcPr>
          <w:p w14:paraId="157B589C" w14:textId="77777777"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№</w:t>
            </w:r>
          </w:p>
          <w:p w14:paraId="380302A2" w14:textId="77777777"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п/п</w:t>
            </w:r>
          </w:p>
        </w:tc>
        <w:tc>
          <w:tcPr>
            <w:tcW w:w="2330" w:type="dxa"/>
            <w:vMerge w:val="restart"/>
          </w:tcPr>
          <w:p w14:paraId="6688CFE6" w14:textId="77777777"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Название раздела, темы</w:t>
            </w:r>
          </w:p>
        </w:tc>
        <w:tc>
          <w:tcPr>
            <w:tcW w:w="3421" w:type="dxa"/>
            <w:gridSpan w:val="3"/>
          </w:tcPr>
          <w:p w14:paraId="299C9C99" w14:textId="77777777"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Количество часов</w:t>
            </w:r>
          </w:p>
        </w:tc>
        <w:tc>
          <w:tcPr>
            <w:tcW w:w="2896" w:type="dxa"/>
            <w:vMerge w:val="restart"/>
          </w:tcPr>
          <w:p w14:paraId="78305E96" w14:textId="77777777"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Формы аттестации/контроля</w:t>
            </w:r>
          </w:p>
        </w:tc>
      </w:tr>
      <w:tr w:rsidR="008D4C79" w:rsidRPr="00717E61" w14:paraId="749809D3" w14:textId="77777777" w:rsidTr="008C5D3D">
        <w:trPr>
          <w:trHeight w:val="369"/>
        </w:trPr>
        <w:tc>
          <w:tcPr>
            <w:tcW w:w="848" w:type="dxa"/>
            <w:vMerge/>
          </w:tcPr>
          <w:p w14:paraId="7232EB10" w14:textId="77777777" w:rsidR="008D4C79" w:rsidRPr="00717E61" w:rsidRDefault="008D4C79" w:rsidP="008C5D3D">
            <w:pPr>
              <w:spacing w:line="240" w:lineRule="auto"/>
            </w:pPr>
          </w:p>
        </w:tc>
        <w:tc>
          <w:tcPr>
            <w:tcW w:w="2330" w:type="dxa"/>
            <w:vMerge/>
          </w:tcPr>
          <w:p w14:paraId="2670C46B" w14:textId="77777777" w:rsidR="008D4C79" w:rsidRPr="00717E61" w:rsidRDefault="008D4C79" w:rsidP="008C5D3D">
            <w:pPr>
              <w:spacing w:line="240" w:lineRule="auto"/>
            </w:pPr>
          </w:p>
        </w:tc>
        <w:tc>
          <w:tcPr>
            <w:tcW w:w="857" w:type="dxa"/>
          </w:tcPr>
          <w:p w14:paraId="4F2BFD3C" w14:textId="77777777"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Всего</w:t>
            </w:r>
          </w:p>
        </w:tc>
        <w:tc>
          <w:tcPr>
            <w:tcW w:w="1078" w:type="dxa"/>
          </w:tcPr>
          <w:p w14:paraId="659EC1C2" w14:textId="77777777"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Теория</w:t>
            </w:r>
          </w:p>
        </w:tc>
        <w:tc>
          <w:tcPr>
            <w:tcW w:w="1486" w:type="dxa"/>
          </w:tcPr>
          <w:p w14:paraId="167C1CF3" w14:textId="77777777"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Практика</w:t>
            </w:r>
          </w:p>
        </w:tc>
        <w:tc>
          <w:tcPr>
            <w:tcW w:w="2896" w:type="dxa"/>
            <w:vMerge/>
          </w:tcPr>
          <w:p w14:paraId="326F5837" w14:textId="77777777" w:rsidR="008D4C79" w:rsidRPr="00717E61" w:rsidRDefault="008D4C79" w:rsidP="008C5D3D">
            <w:pPr>
              <w:spacing w:line="240" w:lineRule="auto"/>
            </w:pPr>
          </w:p>
        </w:tc>
      </w:tr>
      <w:tr w:rsidR="008D4C79" w:rsidRPr="00717E61" w14:paraId="562C77D9" w14:textId="77777777" w:rsidTr="008C5D3D">
        <w:trPr>
          <w:trHeight w:val="369"/>
        </w:trPr>
        <w:tc>
          <w:tcPr>
            <w:tcW w:w="848" w:type="dxa"/>
          </w:tcPr>
          <w:p w14:paraId="07BDC750" w14:textId="77777777" w:rsidR="008D4C79" w:rsidRPr="00DE29B2" w:rsidRDefault="008D4C79" w:rsidP="008C5D3D">
            <w:pPr>
              <w:pStyle w:val="pStyleTable"/>
              <w:spacing w:line="240" w:lineRule="auto"/>
            </w:pPr>
            <w:r w:rsidRPr="00DE29B2">
              <w:rPr>
                <w:rStyle w:val="fStyleTable"/>
              </w:rPr>
              <w:t>1</w:t>
            </w:r>
          </w:p>
        </w:tc>
        <w:tc>
          <w:tcPr>
            <w:tcW w:w="2330" w:type="dxa"/>
          </w:tcPr>
          <w:p w14:paraId="1693EBA8" w14:textId="77777777" w:rsidR="00A85199" w:rsidRDefault="00A85199" w:rsidP="00A8519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14:paraId="43C44A39" w14:textId="77777777" w:rsidR="008D4C79" w:rsidRPr="00DE29B2" w:rsidRDefault="00A85199" w:rsidP="00A85199">
            <w:pPr>
              <w:pStyle w:val="pStyleTable"/>
              <w:spacing w:line="240" w:lineRule="auto"/>
            </w:pPr>
            <w:r w:rsidRPr="005B0711">
              <w:rPr>
                <w:color w:val="000000"/>
                <w:sz w:val="24"/>
                <w:szCs w:val="24"/>
              </w:rPr>
              <w:t>Организация работы кружка. Инструктаж по ТБ и ПБ</w:t>
            </w:r>
          </w:p>
        </w:tc>
        <w:tc>
          <w:tcPr>
            <w:tcW w:w="857" w:type="dxa"/>
          </w:tcPr>
          <w:p w14:paraId="5C603D67" w14:textId="77777777"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73208A4E" w14:textId="77777777"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4266D623" w14:textId="77777777"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0</w:t>
            </w:r>
          </w:p>
        </w:tc>
        <w:tc>
          <w:tcPr>
            <w:tcW w:w="2896" w:type="dxa"/>
          </w:tcPr>
          <w:p w14:paraId="7E31C3AB" w14:textId="77777777"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Журнал по ТБ и ПБ</w:t>
            </w:r>
          </w:p>
        </w:tc>
      </w:tr>
      <w:tr w:rsidR="008D4C79" w:rsidRPr="00717E61" w14:paraId="7F4D46FE" w14:textId="77777777" w:rsidTr="008C5D3D">
        <w:trPr>
          <w:trHeight w:val="369"/>
        </w:trPr>
        <w:tc>
          <w:tcPr>
            <w:tcW w:w="848" w:type="dxa"/>
          </w:tcPr>
          <w:p w14:paraId="02FE9C13" w14:textId="77777777" w:rsidR="008D4C79" w:rsidRPr="00DE29B2" w:rsidRDefault="00A85199" w:rsidP="008C5D3D">
            <w:pPr>
              <w:pStyle w:val="pStyleTable"/>
              <w:spacing w:line="240" w:lineRule="auto"/>
            </w:pPr>
            <w:r>
              <w:rPr>
                <w:rStyle w:val="fStyleTable"/>
              </w:rPr>
              <w:t>2</w:t>
            </w:r>
          </w:p>
        </w:tc>
        <w:tc>
          <w:tcPr>
            <w:tcW w:w="2330" w:type="dxa"/>
          </w:tcPr>
          <w:p w14:paraId="7CB62904" w14:textId="77777777" w:rsidR="008D4C79" w:rsidRPr="00DE29B2" w:rsidRDefault="00A85199" w:rsidP="008C5D3D">
            <w:pPr>
              <w:pStyle w:val="pStyleTable"/>
              <w:spacing w:line="240" w:lineRule="auto"/>
            </w:pPr>
            <w:r>
              <w:rPr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857" w:type="dxa"/>
          </w:tcPr>
          <w:p w14:paraId="73506D6C" w14:textId="77777777"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14:paraId="6F82B973" w14:textId="77777777"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05115C4E" w14:textId="77777777"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060EC2A1" w14:textId="77777777"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41E0C">
              <w:rPr>
                <w:color w:val="000000"/>
                <w:sz w:val="24"/>
                <w:szCs w:val="24"/>
              </w:rPr>
              <w:t xml:space="preserve">роверка и коррекция знаний </w:t>
            </w:r>
            <w:r>
              <w:rPr>
                <w:color w:val="000000"/>
                <w:sz w:val="24"/>
                <w:szCs w:val="24"/>
              </w:rPr>
              <w:t xml:space="preserve">(викторина) </w:t>
            </w:r>
          </w:p>
        </w:tc>
      </w:tr>
      <w:tr w:rsidR="008D4C79" w:rsidRPr="00717E61" w14:paraId="348B3CBA" w14:textId="77777777" w:rsidTr="008C5D3D">
        <w:trPr>
          <w:trHeight w:val="369"/>
        </w:trPr>
        <w:tc>
          <w:tcPr>
            <w:tcW w:w="848" w:type="dxa"/>
          </w:tcPr>
          <w:p w14:paraId="52A97A6E" w14:textId="77777777" w:rsidR="008D4C79" w:rsidRPr="00DE29B2" w:rsidRDefault="00A85199" w:rsidP="008C5D3D">
            <w:pPr>
              <w:pStyle w:val="pStyleTable"/>
              <w:spacing w:line="240" w:lineRule="auto"/>
            </w:pPr>
            <w:r>
              <w:rPr>
                <w:rStyle w:val="fStyleTable"/>
              </w:rPr>
              <w:t>3</w:t>
            </w:r>
          </w:p>
        </w:tc>
        <w:tc>
          <w:tcPr>
            <w:tcW w:w="2330" w:type="dxa"/>
          </w:tcPr>
          <w:p w14:paraId="4ACAA70D" w14:textId="77777777" w:rsidR="008D4C79" w:rsidRPr="00DE29B2" w:rsidRDefault="00A85199" w:rsidP="008C5D3D">
            <w:pPr>
              <w:pStyle w:val="pStyleTable"/>
              <w:spacing w:line="240" w:lineRule="auto"/>
            </w:pPr>
            <w:r w:rsidRPr="00A91A3B">
              <w:rPr>
                <w:bCs/>
                <w:color w:val="000000"/>
                <w:sz w:val="24"/>
                <w:szCs w:val="24"/>
              </w:rPr>
              <w:t>Основы построения конструкций, устройства, приводы.</w:t>
            </w:r>
          </w:p>
        </w:tc>
        <w:tc>
          <w:tcPr>
            <w:tcW w:w="857" w:type="dxa"/>
          </w:tcPr>
          <w:p w14:paraId="5B777670" w14:textId="77777777"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</w:tcPr>
          <w:p w14:paraId="110782ED" w14:textId="77777777"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6" w:type="dxa"/>
          </w:tcPr>
          <w:p w14:paraId="68368893" w14:textId="77777777"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14:paraId="0F225E60" w14:textId="77777777"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C5D3D" w:rsidRPr="00717E61" w14:paraId="2F4A4768" w14:textId="77777777" w:rsidTr="008C5D3D">
        <w:trPr>
          <w:trHeight w:val="369"/>
        </w:trPr>
        <w:tc>
          <w:tcPr>
            <w:tcW w:w="848" w:type="dxa"/>
          </w:tcPr>
          <w:p w14:paraId="5CA579B8" w14:textId="77777777" w:rsidR="008C5D3D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3.1</w:t>
            </w:r>
          </w:p>
        </w:tc>
        <w:tc>
          <w:tcPr>
            <w:tcW w:w="2330" w:type="dxa"/>
          </w:tcPr>
          <w:p w14:paraId="533B72FE" w14:textId="77777777" w:rsidR="008C5D3D" w:rsidRPr="00A91A3B" w:rsidRDefault="008C5D3D" w:rsidP="008C5D3D">
            <w:pPr>
              <w:pStyle w:val="pStyleTable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7F676C">
              <w:rPr>
                <w:color w:val="000000"/>
                <w:sz w:val="24"/>
                <w:szCs w:val="24"/>
                <w:shd w:val="clear" w:color="auto" w:fill="FFFFFF"/>
              </w:rPr>
              <w:t>Изучение программного обеспечения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7" w:type="dxa"/>
          </w:tcPr>
          <w:p w14:paraId="2AB74A60" w14:textId="77777777" w:rsidR="008C5D3D" w:rsidRPr="00467B5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78" w:type="dxa"/>
          </w:tcPr>
          <w:p w14:paraId="54ACFF05" w14:textId="77777777" w:rsidR="008C5D3D" w:rsidRPr="00467B5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6" w:type="dxa"/>
          </w:tcPr>
          <w:p w14:paraId="0BC03ADC" w14:textId="77777777" w:rsidR="008C5D3D" w:rsidRPr="00467B5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96" w:type="dxa"/>
          </w:tcPr>
          <w:p w14:paraId="689ECDCE" w14:textId="77777777" w:rsid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написание программы</w:t>
            </w:r>
          </w:p>
        </w:tc>
      </w:tr>
      <w:tr w:rsidR="008C5D3D" w:rsidRPr="00717E61" w14:paraId="339C874C" w14:textId="77777777" w:rsidTr="008C5D3D">
        <w:trPr>
          <w:trHeight w:val="369"/>
        </w:trPr>
        <w:tc>
          <w:tcPr>
            <w:tcW w:w="848" w:type="dxa"/>
          </w:tcPr>
          <w:p w14:paraId="4FA22604" w14:textId="77777777" w:rsidR="008C5D3D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3.2</w:t>
            </w:r>
          </w:p>
        </w:tc>
        <w:tc>
          <w:tcPr>
            <w:tcW w:w="2330" w:type="dxa"/>
          </w:tcPr>
          <w:p w14:paraId="1A993B00" w14:textId="77777777" w:rsidR="008C5D3D" w:rsidRPr="008C5D3D" w:rsidRDefault="008C5D3D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C5D3D">
              <w:rPr>
                <w:rStyle w:val="c42"/>
                <w:bCs/>
                <w:sz w:val="24"/>
                <w:szCs w:val="24"/>
              </w:rPr>
              <w:t>Конструирование и программирование моделей роботов</w:t>
            </w:r>
          </w:p>
        </w:tc>
        <w:tc>
          <w:tcPr>
            <w:tcW w:w="857" w:type="dxa"/>
          </w:tcPr>
          <w:p w14:paraId="037936C9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8" w:type="dxa"/>
          </w:tcPr>
          <w:p w14:paraId="5C3770F2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14:paraId="55F4C908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96" w:type="dxa"/>
          </w:tcPr>
          <w:p w14:paraId="2AD11EEF" w14:textId="77777777" w:rsid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8C5D3D" w:rsidRPr="00717E61" w14:paraId="4EC511F6" w14:textId="77777777" w:rsidTr="008C5D3D">
        <w:trPr>
          <w:trHeight w:val="369"/>
        </w:trPr>
        <w:tc>
          <w:tcPr>
            <w:tcW w:w="848" w:type="dxa"/>
          </w:tcPr>
          <w:p w14:paraId="16FF4B99" w14:textId="77777777" w:rsidR="008C5D3D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330" w:type="dxa"/>
          </w:tcPr>
          <w:p w14:paraId="5B03F004" w14:textId="77777777" w:rsidR="008C5D3D" w:rsidRPr="008C5D3D" w:rsidRDefault="008C5D3D" w:rsidP="008C5D3D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A7011F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принтером.</w:t>
            </w:r>
          </w:p>
        </w:tc>
        <w:tc>
          <w:tcPr>
            <w:tcW w:w="857" w:type="dxa"/>
          </w:tcPr>
          <w:p w14:paraId="411BB593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" w:type="dxa"/>
          </w:tcPr>
          <w:p w14:paraId="5F11A65C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" w:type="dxa"/>
          </w:tcPr>
          <w:p w14:paraId="43280F15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6" w:type="dxa"/>
          </w:tcPr>
          <w:p w14:paraId="72D7758A" w14:textId="77777777" w:rsid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8C5D3D" w:rsidRPr="00717E61" w14:paraId="330E3E7F" w14:textId="77777777" w:rsidTr="008C5D3D">
        <w:trPr>
          <w:trHeight w:val="369"/>
        </w:trPr>
        <w:tc>
          <w:tcPr>
            <w:tcW w:w="848" w:type="dxa"/>
          </w:tcPr>
          <w:p w14:paraId="794EFAAE" w14:textId="77777777" w:rsidR="008C5D3D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  <w:r w:rsidR="008C5D3D">
              <w:rPr>
                <w:rStyle w:val="fStyleTable"/>
              </w:rPr>
              <w:t>.1</w:t>
            </w:r>
          </w:p>
        </w:tc>
        <w:tc>
          <w:tcPr>
            <w:tcW w:w="2330" w:type="dxa"/>
          </w:tcPr>
          <w:p w14:paraId="65F3F020" w14:textId="77777777" w:rsidR="008C5D3D" w:rsidRDefault="008C5D3D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Изготовление деталей на 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принтере.</w:t>
            </w:r>
          </w:p>
        </w:tc>
        <w:tc>
          <w:tcPr>
            <w:tcW w:w="857" w:type="dxa"/>
          </w:tcPr>
          <w:p w14:paraId="5A4FF2D6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</w:tcPr>
          <w:p w14:paraId="4823D535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14:paraId="21B72773" w14:textId="77777777"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6" w:type="dxa"/>
          </w:tcPr>
          <w:p w14:paraId="0A712E6A" w14:textId="77777777" w:rsid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CC1729" w:rsidRPr="00717E61" w14:paraId="068996EC" w14:textId="77777777" w:rsidTr="008C5D3D">
        <w:trPr>
          <w:trHeight w:val="369"/>
        </w:trPr>
        <w:tc>
          <w:tcPr>
            <w:tcW w:w="848" w:type="dxa"/>
          </w:tcPr>
          <w:p w14:paraId="44806B7F" w14:textId="77777777" w:rsidR="00CC1729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2330" w:type="dxa"/>
          </w:tcPr>
          <w:p w14:paraId="0DA8CD6B" w14:textId="77777777" w:rsidR="00CC1729" w:rsidRDefault="00CC1729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Создание индивидуальных и групповых проектов</w:t>
            </w:r>
          </w:p>
        </w:tc>
        <w:tc>
          <w:tcPr>
            <w:tcW w:w="857" w:type="dxa"/>
          </w:tcPr>
          <w:p w14:paraId="1FDD3307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8" w:type="dxa"/>
          </w:tcPr>
          <w:p w14:paraId="03FB4D04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14:paraId="5AC65224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6" w:type="dxa"/>
          </w:tcPr>
          <w:p w14:paraId="054A180E" w14:textId="77777777" w:rsidR="00CC1729" w:rsidRDefault="00CC172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моделей </w:t>
            </w:r>
          </w:p>
        </w:tc>
      </w:tr>
      <w:tr w:rsidR="00CC1729" w:rsidRPr="00717E61" w14:paraId="0123DB41" w14:textId="77777777" w:rsidTr="008C5D3D">
        <w:trPr>
          <w:trHeight w:val="369"/>
        </w:trPr>
        <w:tc>
          <w:tcPr>
            <w:tcW w:w="848" w:type="dxa"/>
          </w:tcPr>
          <w:p w14:paraId="676F9A4C" w14:textId="77777777" w:rsidR="00CC1729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2330" w:type="dxa"/>
          </w:tcPr>
          <w:p w14:paraId="3F7F4926" w14:textId="77777777" w:rsidR="00CC1729" w:rsidRDefault="00CC1729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Очки виртуальной реальности</w:t>
            </w:r>
          </w:p>
        </w:tc>
        <w:tc>
          <w:tcPr>
            <w:tcW w:w="857" w:type="dxa"/>
          </w:tcPr>
          <w:p w14:paraId="11261418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8" w:type="dxa"/>
          </w:tcPr>
          <w:p w14:paraId="7CDD95A9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14:paraId="5BC37665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96" w:type="dxa"/>
          </w:tcPr>
          <w:p w14:paraId="74A1E039" w14:textId="77777777" w:rsidR="00CC1729" w:rsidRDefault="00CC172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7F3980">
              <w:rPr>
                <w:sz w:val="24"/>
                <w:szCs w:val="24"/>
              </w:rPr>
              <w:t>решение логических задач и головоломок</w:t>
            </w:r>
            <w:r w:rsidRPr="007F39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CC1729" w:rsidRPr="00717E61" w14:paraId="715E646E" w14:textId="77777777" w:rsidTr="008C5D3D">
        <w:trPr>
          <w:trHeight w:val="369"/>
        </w:trPr>
        <w:tc>
          <w:tcPr>
            <w:tcW w:w="848" w:type="dxa"/>
          </w:tcPr>
          <w:p w14:paraId="579EF97F" w14:textId="77777777" w:rsidR="00CC1729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</w:p>
        </w:tc>
        <w:tc>
          <w:tcPr>
            <w:tcW w:w="2330" w:type="dxa"/>
          </w:tcPr>
          <w:p w14:paraId="08D64F6A" w14:textId="77777777" w:rsidR="00CC1729" w:rsidRDefault="00CC1729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Заключительное занятие</w:t>
            </w:r>
          </w:p>
        </w:tc>
        <w:tc>
          <w:tcPr>
            <w:tcW w:w="857" w:type="dxa"/>
          </w:tcPr>
          <w:p w14:paraId="20B13F05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14:paraId="4ACB6E6B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14:paraId="7957E346" w14:textId="77777777"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14:paraId="3BB6DD8E" w14:textId="77777777" w:rsidR="00CC1729" w:rsidRPr="007F3980" w:rsidRDefault="00CC172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CC1729" w:rsidRPr="00717E61" w14:paraId="10ED0751" w14:textId="77777777" w:rsidTr="008C5D3D">
        <w:trPr>
          <w:trHeight w:val="369"/>
        </w:trPr>
        <w:tc>
          <w:tcPr>
            <w:tcW w:w="848" w:type="dxa"/>
          </w:tcPr>
          <w:p w14:paraId="4D3FB39D" w14:textId="77777777" w:rsidR="00CC1729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2330" w:type="dxa"/>
          </w:tcPr>
          <w:p w14:paraId="1FDA7E5B" w14:textId="77777777" w:rsidR="00CC1729" w:rsidRPr="00CC1729" w:rsidRDefault="00CC1729" w:rsidP="008C5D3D">
            <w:pPr>
              <w:pStyle w:val="pStyleTable"/>
              <w:spacing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1729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57" w:type="dxa"/>
          </w:tcPr>
          <w:p w14:paraId="1C2E2740" w14:textId="77777777" w:rsidR="00CC1729" w:rsidRPr="00CC1729" w:rsidRDefault="00472ECE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78" w:type="dxa"/>
          </w:tcPr>
          <w:p w14:paraId="31A492F3" w14:textId="77777777" w:rsidR="00CC1729" w:rsidRPr="00CC1729" w:rsidRDefault="00472ECE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6" w:type="dxa"/>
          </w:tcPr>
          <w:p w14:paraId="11A63FCF" w14:textId="77777777" w:rsidR="00CC1729" w:rsidRPr="00CC1729" w:rsidRDefault="00472ECE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96" w:type="dxa"/>
          </w:tcPr>
          <w:p w14:paraId="31EA9F46" w14:textId="77777777" w:rsidR="00CC1729" w:rsidRPr="007F3980" w:rsidRDefault="00CC172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03E5B74" w14:textId="77777777" w:rsidR="008D4C79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234777B7" w14:textId="77777777" w:rsidR="008D4C79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07C863A7" w14:textId="77777777" w:rsidR="00CC1729" w:rsidRDefault="00CC172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2DA3ABAD" w14:textId="77777777" w:rsidR="00CC1729" w:rsidRDefault="00CC172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7AFDD38D" w14:textId="77777777" w:rsidR="00CC1729" w:rsidRDefault="00CC172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76A9C1E7" w14:textId="77777777" w:rsidR="008D4C79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14:paraId="6980BA85" w14:textId="77777777" w:rsidR="008D4C79" w:rsidRPr="00DE29B2" w:rsidRDefault="008D4C79" w:rsidP="00CC172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Содержание учебного плана</w:t>
      </w:r>
    </w:p>
    <w:p w14:paraId="0A80670C" w14:textId="77777777" w:rsidR="00CC1729" w:rsidRP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C1729">
        <w:rPr>
          <w:rFonts w:ascii="Times New Roman" w:hAnsi="Times New Roman"/>
          <w:color w:val="auto"/>
          <w:sz w:val="24"/>
          <w:szCs w:val="24"/>
        </w:rPr>
        <w:lastRenderedPageBreak/>
        <w:t>1. Вводное занятие. Организация работы кружка. Инструктаж по ТБ и ПБ (2ч.)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Вводное занятие. Основы безопасной работы. Инструктаж по технике безопасности. </w:t>
      </w:r>
    </w:p>
    <w:p w14:paraId="7AFDEBF5" w14:textId="77777777" w:rsidR="00CC1729" w:rsidRP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C1729">
        <w:rPr>
          <w:rFonts w:ascii="Times New Roman" w:hAnsi="Times New Roman"/>
          <w:color w:val="auto"/>
          <w:sz w:val="24"/>
          <w:szCs w:val="24"/>
        </w:rPr>
        <w:t>2. Введение в робототехнику. (4ч.)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История робототехники от глубокой древности до наших дней. Идея создания роботов. Что такое робот. Определение понятия «робота». Классификация роботов по назначению. Виды современных роботов. 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Викторина по пройденному материалу .</w:t>
      </w:r>
    </w:p>
    <w:p w14:paraId="7A520379" w14:textId="77777777" w:rsidR="00CC1729" w:rsidRP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C1729">
        <w:rPr>
          <w:rFonts w:ascii="Times New Roman" w:hAnsi="Times New Roman"/>
          <w:color w:val="auto"/>
          <w:sz w:val="24"/>
          <w:szCs w:val="24"/>
        </w:rPr>
        <w:t>3. Основы построения конструкций, устройства, приводы. (20ч.)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Основные элементы, основные приёмы соединения и конструирования, устройства управления роботов. Классификация приводов.  </w:t>
      </w:r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Конструирование </w:t>
      </w:r>
      <w:r w:rsidRPr="00CC1729">
        <w:rPr>
          <w:rFonts w:ascii="Times New Roman" w:hAnsi="Times New Roman"/>
          <w:b w:val="0"/>
          <w:color w:val="auto"/>
          <w:sz w:val="24"/>
          <w:szCs w:val="24"/>
          <w:lang w:val="en-US"/>
        </w:rPr>
        <w:t>LEGO</w:t>
      </w:r>
    </w:p>
    <w:p w14:paraId="375C2155" w14:textId="77777777" w:rsid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</w:t>
      </w:r>
      <w:r w:rsidRPr="00CC1729">
        <w:rPr>
          <w:rFonts w:ascii="Times New Roman" w:hAnsi="Times New Roman"/>
          <w:color w:val="auto"/>
          <w:sz w:val="24"/>
          <w:szCs w:val="24"/>
        </w:rPr>
        <w:t>.Изучение программного обеспечения (56ч.)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Виды и назначение программного обеспечения. Основы работы в среде программирования Lego.Изучение программы </w:t>
      </w:r>
      <w:r w:rsidRPr="00CC1729">
        <w:rPr>
          <w:rFonts w:ascii="Times New Roman" w:hAnsi="Times New Roman"/>
          <w:b w:val="0"/>
          <w:color w:val="auto"/>
          <w:sz w:val="24"/>
          <w:szCs w:val="24"/>
          <w:lang w:val="en-US"/>
        </w:rPr>
        <w:t>Tinker</w:t>
      </w:r>
      <w:r w:rsidR="006F5C6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C1729">
        <w:rPr>
          <w:rFonts w:ascii="Times New Roman" w:hAnsi="Times New Roman"/>
          <w:b w:val="0"/>
          <w:color w:val="auto"/>
          <w:sz w:val="24"/>
          <w:szCs w:val="24"/>
          <w:lang w:val="en-US"/>
        </w:rPr>
        <w:t>cad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.  Изучение блоков: движение, ждать, сенсор, цикл и переключатель. Создание простейших линейных программ: движение вперед, назад, поворот на заданный угол, движение по кругу. Скратч аписание игр. .</w:t>
      </w:r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Самостоятельное написание программы.</w:t>
      </w:r>
    </w:p>
    <w:p w14:paraId="647794C4" w14:textId="77777777" w:rsidR="00CC1729" w:rsidRP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</w:t>
      </w:r>
      <w:r w:rsidRPr="00CC1729">
        <w:rPr>
          <w:rFonts w:ascii="Times New Roman" w:hAnsi="Times New Roman"/>
          <w:color w:val="auto"/>
          <w:sz w:val="24"/>
          <w:szCs w:val="24"/>
        </w:rPr>
        <w:t>. Конструирование и программирование моделей роботов (50ч.)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Способы передачи движения при конструировании роботов на базе конструкторов Lego. Основы проектирования и моделирования электронного устройства на базе Lego. Механическая передача. Тестирование моторов и датчиков. Управление моторами. Настройка моторов и датчиков. </w:t>
      </w:r>
    </w:p>
    <w:p w14:paraId="5A9309B4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55E82AD0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>4</w:t>
      </w:r>
      <w:r w:rsidRPr="00CC1729">
        <w:rPr>
          <w:b/>
        </w:rPr>
        <w:t>. Знакомство с 3</w:t>
      </w:r>
      <w:r w:rsidRPr="00CC1729">
        <w:rPr>
          <w:b/>
          <w:lang w:val="en-US"/>
        </w:rPr>
        <w:t>D</w:t>
      </w:r>
      <w:r w:rsidRPr="00CC1729">
        <w:rPr>
          <w:b/>
        </w:rPr>
        <w:t xml:space="preserve"> принтером (8ч.)</w:t>
      </w:r>
      <w:r w:rsidRPr="00CC1729">
        <w:rPr>
          <w:b/>
        </w:rPr>
        <w:br/>
      </w:r>
      <w:r w:rsidRPr="00CC1729">
        <w:rPr>
          <w:i/>
        </w:rPr>
        <w:t>Теория</w:t>
      </w:r>
      <w:r w:rsidRPr="00CC1729">
        <w:t>:Что такое 3D-моделирование. 3D-принтер. Сферы использования и материалы для печати.Модель. 3D-моделирование. 3D-принтер. Сферы использования и материалы для печати.</w:t>
      </w:r>
    </w:p>
    <w:p w14:paraId="46BF4108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r w:rsidRPr="00CC1729">
        <w:rPr>
          <w:i/>
        </w:rPr>
        <w:t>Практика:</w:t>
      </w:r>
      <w:r w:rsidRPr="00CC1729">
        <w:t>викторина по пройденному материалу.</w:t>
      </w:r>
    </w:p>
    <w:p w14:paraId="322EB715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</w:p>
    <w:p w14:paraId="45327F0A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4.1</w:t>
      </w:r>
      <w:r w:rsidRPr="00CC1729">
        <w:rPr>
          <w:b/>
        </w:rPr>
        <w:t>. Изготовление деталей на 3</w:t>
      </w:r>
      <w:r w:rsidRPr="00CC1729">
        <w:rPr>
          <w:b/>
          <w:lang w:val="en-US"/>
        </w:rPr>
        <w:t>D</w:t>
      </w:r>
      <w:r w:rsidRPr="00CC1729">
        <w:rPr>
          <w:b/>
        </w:rPr>
        <w:t>принтере (20ч.)</w:t>
      </w:r>
    </w:p>
    <w:p w14:paraId="3D407761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r w:rsidRPr="00CC1729">
        <w:rPr>
          <w:i/>
        </w:rPr>
        <w:t>Практика:</w:t>
      </w:r>
      <w:r w:rsidRPr="00CC1729">
        <w:t xml:space="preserve">печать на 3D принтере.3D-печать. Устройство 3D-принтера. </w:t>
      </w:r>
    </w:p>
    <w:p w14:paraId="6D30886C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r w:rsidRPr="00CC1729">
        <w:br/>
      </w:r>
      <w:r>
        <w:rPr>
          <w:b/>
        </w:rPr>
        <w:t>5</w:t>
      </w:r>
      <w:r w:rsidRPr="00CC1729">
        <w:rPr>
          <w:b/>
        </w:rPr>
        <w:t>. Создание индивидуальных и групповых проектов (</w:t>
      </w:r>
      <w:r>
        <w:rPr>
          <w:b/>
        </w:rPr>
        <w:t>2</w:t>
      </w:r>
      <w:r w:rsidRPr="00CC1729">
        <w:rPr>
          <w:b/>
        </w:rPr>
        <w:t>4ч.)</w:t>
      </w:r>
      <w:r w:rsidRPr="00CC1729">
        <w:rPr>
          <w:b/>
        </w:rPr>
        <w:br/>
      </w:r>
      <w:r w:rsidRPr="00CC1729">
        <w:rPr>
          <w:i/>
        </w:rPr>
        <w:t>Практика</w:t>
      </w:r>
      <w:r w:rsidRPr="00CC1729">
        <w:t>: Разработка проекта. Распределение по группам. Формулировка задачи на разработку проекта группе. Описание моделей, распределение обязанностей в группе по сборке, отладке, программированию модели. Создание действующей модели.</w:t>
      </w:r>
    </w:p>
    <w:p w14:paraId="79EE7C4F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4D23E440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6</w:t>
      </w:r>
      <w:r w:rsidRPr="00CC1729">
        <w:rPr>
          <w:b/>
        </w:rPr>
        <w:t>.</w:t>
      </w:r>
      <w:r>
        <w:rPr>
          <w:b/>
        </w:rPr>
        <w:t xml:space="preserve"> Очки виртуальной реальности (3</w:t>
      </w:r>
      <w:r w:rsidRPr="00CC1729">
        <w:rPr>
          <w:b/>
        </w:rPr>
        <w:t>0ч.)</w:t>
      </w:r>
    </w:p>
    <w:p w14:paraId="74F84755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r w:rsidRPr="00CC1729">
        <w:rPr>
          <w:i/>
        </w:rPr>
        <w:t>Практика:</w:t>
      </w:r>
      <w:r w:rsidRPr="00CC1729">
        <w:t xml:space="preserve">ЗД моделирование, решение логических задач и головоломок. </w:t>
      </w:r>
    </w:p>
    <w:p w14:paraId="73D59125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632E2FA7" w14:textId="77777777"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7</w:t>
      </w:r>
      <w:r w:rsidRPr="00CC1729">
        <w:rPr>
          <w:b/>
        </w:rPr>
        <w:t>. Заключительное занятие (2ч.)</w:t>
      </w:r>
    </w:p>
    <w:p w14:paraId="7DE6F334" w14:textId="77777777" w:rsidR="008D4C7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667407">
        <w:t>Подведение итогов.</w:t>
      </w:r>
      <w:r w:rsidR="008D4C79">
        <w:rPr>
          <w:b/>
          <w:i/>
        </w:rPr>
        <w:br w:type="page"/>
      </w:r>
    </w:p>
    <w:p w14:paraId="200D146B" w14:textId="77777777" w:rsidR="00CC1729" w:rsidRPr="003D3E4E" w:rsidRDefault="00CC1729" w:rsidP="00CC1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E4E">
        <w:rPr>
          <w:rFonts w:ascii="Times New Roman" w:hAnsi="Times New Roman"/>
          <w:sz w:val="28"/>
          <w:szCs w:val="28"/>
        </w:rPr>
        <w:lastRenderedPageBreak/>
        <w:t>1.3. Содержание программы</w:t>
      </w:r>
    </w:p>
    <w:p w14:paraId="30D51088" w14:textId="77777777" w:rsidR="00CC1729" w:rsidRPr="00DE29B2" w:rsidRDefault="00CC1729" w:rsidP="00CC172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«</w:t>
      </w:r>
      <w:r w:rsidRPr="00EA2344">
        <w:rPr>
          <w:rStyle w:val="fStyleTextBold"/>
          <w:color w:val="auto"/>
        </w:rPr>
        <w:t>Робототехника»</w:t>
      </w:r>
    </w:p>
    <w:p w14:paraId="78E80C11" w14:textId="77777777" w:rsidR="00CC1729" w:rsidRPr="00DE29B2" w:rsidRDefault="005A52AC" w:rsidP="00CC1729">
      <w:pPr>
        <w:pStyle w:val="pStyleTextCenter"/>
        <w:spacing w:line="240" w:lineRule="auto"/>
        <w:ind w:firstLine="567"/>
      </w:pPr>
      <w:r>
        <w:rPr>
          <w:rStyle w:val="fStyleTextBold"/>
        </w:rPr>
        <w:t>Базовый уровень (2</w:t>
      </w:r>
      <w:r w:rsidR="00CC1729" w:rsidRPr="00DE29B2">
        <w:rPr>
          <w:rStyle w:val="fStyleTextBold"/>
        </w:rPr>
        <w:t xml:space="preserve"> год обучения)</w:t>
      </w:r>
    </w:p>
    <w:p w14:paraId="7923E022" w14:textId="77777777" w:rsidR="00CC1729" w:rsidRPr="00DE29B2" w:rsidRDefault="00CC1729" w:rsidP="00CC172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Учебный план</w:t>
      </w:r>
    </w:p>
    <w:p w14:paraId="705A7135" w14:textId="77777777" w:rsidR="00CC1729" w:rsidRPr="00DE29B2" w:rsidRDefault="00CC1729" w:rsidP="00CC1729">
      <w:pPr>
        <w:pStyle w:val="pStyleTextRight"/>
        <w:spacing w:line="240" w:lineRule="auto"/>
        <w:ind w:firstLine="567"/>
      </w:pPr>
      <w:r w:rsidRPr="00DE29B2">
        <w:rPr>
          <w:rStyle w:val="fStyleText"/>
          <w:rFonts w:eastAsiaTheme="majorEastAsia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330"/>
        <w:gridCol w:w="857"/>
        <w:gridCol w:w="1078"/>
        <w:gridCol w:w="1486"/>
        <w:gridCol w:w="2896"/>
      </w:tblGrid>
      <w:tr w:rsidR="00CC1729" w:rsidRPr="00717E61" w14:paraId="2177B941" w14:textId="77777777" w:rsidTr="00172039">
        <w:trPr>
          <w:trHeight w:val="369"/>
        </w:trPr>
        <w:tc>
          <w:tcPr>
            <w:tcW w:w="848" w:type="dxa"/>
            <w:vMerge w:val="restart"/>
          </w:tcPr>
          <w:p w14:paraId="58B5FE01" w14:textId="77777777"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№</w:t>
            </w:r>
          </w:p>
          <w:p w14:paraId="58DE6107" w14:textId="77777777"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п/п</w:t>
            </w:r>
          </w:p>
        </w:tc>
        <w:tc>
          <w:tcPr>
            <w:tcW w:w="2330" w:type="dxa"/>
            <w:vMerge w:val="restart"/>
          </w:tcPr>
          <w:p w14:paraId="663D1C43" w14:textId="77777777"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Название раздела, темы</w:t>
            </w:r>
          </w:p>
        </w:tc>
        <w:tc>
          <w:tcPr>
            <w:tcW w:w="3421" w:type="dxa"/>
            <w:gridSpan w:val="3"/>
          </w:tcPr>
          <w:p w14:paraId="5172248F" w14:textId="77777777"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Количество часов</w:t>
            </w:r>
          </w:p>
        </w:tc>
        <w:tc>
          <w:tcPr>
            <w:tcW w:w="2896" w:type="dxa"/>
            <w:vMerge w:val="restart"/>
          </w:tcPr>
          <w:p w14:paraId="22F16335" w14:textId="77777777"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Формы аттестации/контроля</w:t>
            </w:r>
          </w:p>
        </w:tc>
      </w:tr>
      <w:tr w:rsidR="00CC1729" w:rsidRPr="00717E61" w14:paraId="5F076CED" w14:textId="77777777" w:rsidTr="00172039">
        <w:trPr>
          <w:trHeight w:val="369"/>
        </w:trPr>
        <w:tc>
          <w:tcPr>
            <w:tcW w:w="848" w:type="dxa"/>
            <w:vMerge/>
          </w:tcPr>
          <w:p w14:paraId="090AB3A8" w14:textId="77777777" w:rsidR="00CC1729" w:rsidRPr="00717E61" w:rsidRDefault="00CC1729" w:rsidP="00172039">
            <w:pPr>
              <w:spacing w:line="240" w:lineRule="auto"/>
            </w:pPr>
          </w:p>
        </w:tc>
        <w:tc>
          <w:tcPr>
            <w:tcW w:w="2330" w:type="dxa"/>
            <w:vMerge/>
          </w:tcPr>
          <w:p w14:paraId="7A9ADA9E" w14:textId="77777777" w:rsidR="00CC1729" w:rsidRPr="00717E61" w:rsidRDefault="00CC1729" w:rsidP="00172039">
            <w:pPr>
              <w:spacing w:line="240" w:lineRule="auto"/>
            </w:pPr>
          </w:p>
        </w:tc>
        <w:tc>
          <w:tcPr>
            <w:tcW w:w="857" w:type="dxa"/>
          </w:tcPr>
          <w:p w14:paraId="21C1CE25" w14:textId="77777777"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Всего</w:t>
            </w:r>
          </w:p>
        </w:tc>
        <w:tc>
          <w:tcPr>
            <w:tcW w:w="1078" w:type="dxa"/>
          </w:tcPr>
          <w:p w14:paraId="230E26E7" w14:textId="77777777"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Теория</w:t>
            </w:r>
          </w:p>
        </w:tc>
        <w:tc>
          <w:tcPr>
            <w:tcW w:w="1486" w:type="dxa"/>
          </w:tcPr>
          <w:p w14:paraId="70F72E01" w14:textId="77777777"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Практика</w:t>
            </w:r>
          </w:p>
        </w:tc>
        <w:tc>
          <w:tcPr>
            <w:tcW w:w="2896" w:type="dxa"/>
            <w:vMerge/>
          </w:tcPr>
          <w:p w14:paraId="55ACBE25" w14:textId="77777777" w:rsidR="00CC1729" w:rsidRPr="00717E61" w:rsidRDefault="00CC1729" w:rsidP="00172039">
            <w:pPr>
              <w:spacing w:line="240" w:lineRule="auto"/>
            </w:pPr>
          </w:p>
        </w:tc>
      </w:tr>
      <w:tr w:rsidR="00CC1729" w:rsidRPr="00717E61" w14:paraId="103DBC43" w14:textId="77777777" w:rsidTr="00172039">
        <w:trPr>
          <w:trHeight w:val="369"/>
        </w:trPr>
        <w:tc>
          <w:tcPr>
            <w:tcW w:w="848" w:type="dxa"/>
          </w:tcPr>
          <w:p w14:paraId="3AEAB7FC" w14:textId="77777777" w:rsidR="00CC1729" w:rsidRPr="00DE29B2" w:rsidRDefault="00CC1729" w:rsidP="00172039">
            <w:pPr>
              <w:pStyle w:val="pStyleTable"/>
              <w:spacing w:line="240" w:lineRule="auto"/>
            </w:pPr>
            <w:r w:rsidRPr="00DE29B2">
              <w:rPr>
                <w:rStyle w:val="fStyleTable"/>
              </w:rPr>
              <w:t>1</w:t>
            </w:r>
          </w:p>
        </w:tc>
        <w:tc>
          <w:tcPr>
            <w:tcW w:w="2330" w:type="dxa"/>
          </w:tcPr>
          <w:p w14:paraId="59A10A00" w14:textId="77777777" w:rsidR="00CC1729" w:rsidRDefault="00CC1729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14:paraId="12097878" w14:textId="77777777" w:rsidR="00CC1729" w:rsidRPr="00DE29B2" w:rsidRDefault="00CC1729" w:rsidP="00172039">
            <w:pPr>
              <w:pStyle w:val="pStyleTable"/>
              <w:spacing w:line="240" w:lineRule="auto"/>
            </w:pPr>
            <w:r w:rsidRPr="005B0711">
              <w:rPr>
                <w:color w:val="000000"/>
                <w:sz w:val="24"/>
                <w:szCs w:val="24"/>
              </w:rPr>
              <w:t>Организация работы кружка. Инструктаж по ТБ и ПБ</w:t>
            </w:r>
          </w:p>
        </w:tc>
        <w:tc>
          <w:tcPr>
            <w:tcW w:w="857" w:type="dxa"/>
          </w:tcPr>
          <w:p w14:paraId="105F5E9A" w14:textId="77777777"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35BCE69B" w14:textId="77777777"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2AE785AD" w14:textId="77777777"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0</w:t>
            </w:r>
          </w:p>
        </w:tc>
        <w:tc>
          <w:tcPr>
            <w:tcW w:w="2896" w:type="dxa"/>
          </w:tcPr>
          <w:p w14:paraId="0F000EA0" w14:textId="77777777"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Журнал по ТБ и ПБ</w:t>
            </w:r>
          </w:p>
        </w:tc>
      </w:tr>
      <w:tr w:rsidR="00CC1729" w:rsidRPr="00717E61" w14:paraId="795D8C92" w14:textId="77777777" w:rsidTr="00172039">
        <w:trPr>
          <w:trHeight w:val="369"/>
        </w:trPr>
        <w:tc>
          <w:tcPr>
            <w:tcW w:w="848" w:type="dxa"/>
          </w:tcPr>
          <w:p w14:paraId="2B6C094B" w14:textId="77777777" w:rsidR="00CC1729" w:rsidRPr="00DE29B2" w:rsidRDefault="00CC1729" w:rsidP="00172039">
            <w:pPr>
              <w:pStyle w:val="pStyleTable"/>
              <w:spacing w:line="240" w:lineRule="auto"/>
            </w:pPr>
            <w:r>
              <w:rPr>
                <w:rStyle w:val="fStyleTable"/>
              </w:rPr>
              <w:t>2</w:t>
            </w:r>
          </w:p>
        </w:tc>
        <w:tc>
          <w:tcPr>
            <w:tcW w:w="2330" w:type="dxa"/>
          </w:tcPr>
          <w:p w14:paraId="6AAD4980" w14:textId="77777777" w:rsidR="00CC1729" w:rsidRPr="00DE29B2" w:rsidRDefault="00472ECE" w:rsidP="00172039">
            <w:pPr>
              <w:pStyle w:val="pStyleTable"/>
              <w:spacing w:line="240" w:lineRule="auto"/>
            </w:pPr>
            <w:r>
              <w:rPr>
                <w:sz w:val="24"/>
                <w:szCs w:val="24"/>
              </w:rPr>
              <w:t>Изучение робототехнического образовательного набора КЛИК.</w:t>
            </w:r>
          </w:p>
        </w:tc>
        <w:tc>
          <w:tcPr>
            <w:tcW w:w="857" w:type="dxa"/>
          </w:tcPr>
          <w:p w14:paraId="14E9A9BD" w14:textId="77777777"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8" w:type="dxa"/>
          </w:tcPr>
          <w:p w14:paraId="63218343" w14:textId="77777777"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14:paraId="17B585BF" w14:textId="77777777"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  <w:r w:rsidR="00472ECE">
              <w:rPr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14:paraId="29D8B326" w14:textId="77777777"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Готовое изделие. Написание программы </w:t>
            </w:r>
          </w:p>
        </w:tc>
      </w:tr>
      <w:tr w:rsidR="00CC1729" w:rsidRPr="00717E61" w14:paraId="76CEAC13" w14:textId="77777777" w:rsidTr="00172039">
        <w:trPr>
          <w:trHeight w:val="369"/>
        </w:trPr>
        <w:tc>
          <w:tcPr>
            <w:tcW w:w="848" w:type="dxa"/>
          </w:tcPr>
          <w:p w14:paraId="14E6C017" w14:textId="77777777" w:rsidR="00CC1729" w:rsidRPr="00DE29B2" w:rsidRDefault="00CC1729" w:rsidP="00172039">
            <w:pPr>
              <w:pStyle w:val="pStyleTable"/>
              <w:spacing w:line="240" w:lineRule="auto"/>
            </w:pPr>
            <w:r>
              <w:rPr>
                <w:rStyle w:val="fStyleTable"/>
              </w:rPr>
              <w:t>3</w:t>
            </w:r>
          </w:p>
        </w:tc>
        <w:tc>
          <w:tcPr>
            <w:tcW w:w="2330" w:type="dxa"/>
          </w:tcPr>
          <w:p w14:paraId="7364005A" w14:textId="77777777" w:rsidR="00CC1729" w:rsidRPr="00DE29B2" w:rsidRDefault="00472ECE" w:rsidP="00172039">
            <w:pPr>
              <w:pStyle w:val="pStyleTable"/>
              <w:spacing w:line="240" w:lineRule="auto"/>
            </w:pPr>
            <w:r>
              <w:rPr>
                <w:sz w:val="24"/>
                <w:szCs w:val="24"/>
              </w:rPr>
              <w:t>Изучение оброзовательного набора СТЕМ мастерская</w:t>
            </w:r>
          </w:p>
        </w:tc>
        <w:tc>
          <w:tcPr>
            <w:tcW w:w="857" w:type="dxa"/>
          </w:tcPr>
          <w:p w14:paraId="5E6E8045" w14:textId="77777777"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78" w:type="dxa"/>
          </w:tcPr>
          <w:p w14:paraId="503BAF68" w14:textId="77777777"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14:paraId="1CC5088B" w14:textId="77777777"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96" w:type="dxa"/>
          </w:tcPr>
          <w:p w14:paraId="4DE57537" w14:textId="77777777"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Готовое изделие</w:t>
            </w:r>
          </w:p>
        </w:tc>
      </w:tr>
      <w:tr w:rsidR="00CC1729" w:rsidRPr="00717E61" w14:paraId="121B885A" w14:textId="77777777" w:rsidTr="00172039">
        <w:trPr>
          <w:trHeight w:val="369"/>
        </w:trPr>
        <w:tc>
          <w:tcPr>
            <w:tcW w:w="848" w:type="dxa"/>
          </w:tcPr>
          <w:p w14:paraId="71AC40B9" w14:textId="77777777"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330" w:type="dxa"/>
          </w:tcPr>
          <w:p w14:paraId="783BE1BB" w14:textId="77777777" w:rsidR="00CC1729" w:rsidRPr="00A91A3B" w:rsidRDefault="00472ECE" w:rsidP="00172039">
            <w:pPr>
              <w:pStyle w:val="pStyleTable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конструктора программируемых моделей инженерных систем </w:t>
            </w:r>
            <w:r>
              <w:rPr>
                <w:sz w:val="24"/>
                <w:szCs w:val="24"/>
                <w:lang w:val="en-US"/>
              </w:rPr>
              <w:t>AppliedRobotics</w:t>
            </w:r>
          </w:p>
        </w:tc>
        <w:tc>
          <w:tcPr>
            <w:tcW w:w="857" w:type="dxa"/>
          </w:tcPr>
          <w:p w14:paraId="2C4FABC3" w14:textId="77777777" w:rsidR="00CC1729" w:rsidRPr="00467B5D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8" w:type="dxa"/>
          </w:tcPr>
          <w:p w14:paraId="077D0FD1" w14:textId="77777777" w:rsidR="00CC1729" w:rsidRPr="00467B5D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</w:tcPr>
          <w:p w14:paraId="63D46C56" w14:textId="77777777" w:rsidR="00CC1729" w:rsidRPr="00467B5D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6" w:type="dxa"/>
          </w:tcPr>
          <w:p w14:paraId="674D0DE9" w14:textId="77777777" w:rsidR="00CC1729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Готовое изделие</w:t>
            </w:r>
          </w:p>
        </w:tc>
      </w:tr>
      <w:tr w:rsidR="00CC1729" w:rsidRPr="00717E61" w14:paraId="6FCBAE6D" w14:textId="77777777" w:rsidTr="00172039">
        <w:trPr>
          <w:trHeight w:val="369"/>
        </w:trPr>
        <w:tc>
          <w:tcPr>
            <w:tcW w:w="848" w:type="dxa"/>
          </w:tcPr>
          <w:p w14:paraId="454A9CF7" w14:textId="77777777"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2330" w:type="dxa"/>
          </w:tcPr>
          <w:p w14:paraId="5A749961" w14:textId="77777777" w:rsidR="00CC1729" w:rsidRPr="008C5D3D" w:rsidRDefault="00472ECE" w:rsidP="00172039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Очки  виртуальной реальности</w:t>
            </w:r>
          </w:p>
        </w:tc>
        <w:tc>
          <w:tcPr>
            <w:tcW w:w="857" w:type="dxa"/>
          </w:tcPr>
          <w:p w14:paraId="462CFC6C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8" w:type="dxa"/>
          </w:tcPr>
          <w:p w14:paraId="46DCA170" w14:textId="77777777" w:rsidR="00CC1729" w:rsidRDefault="00CC1729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14:paraId="192A163D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96" w:type="dxa"/>
          </w:tcPr>
          <w:p w14:paraId="7EA3DFBF" w14:textId="77777777" w:rsidR="00CC1729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7F3980">
              <w:rPr>
                <w:sz w:val="24"/>
                <w:szCs w:val="24"/>
              </w:rPr>
              <w:t>решение логических задач и головоломок</w:t>
            </w:r>
            <w:r w:rsidRPr="007F39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CC1729" w:rsidRPr="00717E61" w14:paraId="7519B112" w14:textId="77777777" w:rsidTr="00172039">
        <w:trPr>
          <w:trHeight w:val="369"/>
        </w:trPr>
        <w:tc>
          <w:tcPr>
            <w:tcW w:w="848" w:type="dxa"/>
          </w:tcPr>
          <w:p w14:paraId="73EF782A" w14:textId="77777777"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2330" w:type="dxa"/>
          </w:tcPr>
          <w:p w14:paraId="44E1EB1A" w14:textId="77777777" w:rsidR="00CC1729" w:rsidRPr="008C5D3D" w:rsidRDefault="00472ECE" w:rsidP="00172039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Создание индивидуальных и групповых проектов</w:t>
            </w:r>
          </w:p>
        </w:tc>
        <w:tc>
          <w:tcPr>
            <w:tcW w:w="857" w:type="dxa"/>
          </w:tcPr>
          <w:p w14:paraId="2A052A6D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8" w:type="dxa"/>
          </w:tcPr>
          <w:p w14:paraId="2339533E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</w:tcPr>
          <w:p w14:paraId="693B3B7A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6" w:type="dxa"/>
          </w:tcPr>
          <w:p w14:paraId="20659BE0" w14:textId="77777777" w:rsidR="00CC1729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</w:tr>
      <w:tr w:rsidR="00CC1729" w:rsidRPr="00717E61" w14:paraId="112EBB8B" w14:textId="77777777" w:rsidTr="00172039">
        <w:trPr>
          <w:trHeight w:val="369"/>
        </w:trPr>
        <w:tc>
          <w:tcPr>
            <w:tcW w:w="848" w:type="dxa"/>
          </w:tcPr>
          <w:p w14:paraId="75AAF16D" w14:textId="77777777"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</w:p>
        </w:tc>
        <w:tc>
          <w:tcPr>
            <w:tcW w:w="2330" w:type="dxa"/>
          </w:tcPr>
          <w:p w14:paraId="39FCE666" w14:textId="77777777" w:rsidR="00CC1729" w:rsidRDefault="00472ECE" w:rsidP="00172039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Среда программирования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Scratch</w:t>
            </w:r>
          </w:p>
        </w:tc>
        <w:tc>
          <w:tcPr>
            <w:tcW w:w="857" w:type="dxa"/>
          </w:tcPr>
          <w:p w14:paraId="361F9E03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8" w:type="dxa"/>
          </w:tcPr>
          <w:p w14:paraId="75FDB373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6" w:type="dxa"/>
          </w:tcPr>
          <w:p w14:paraId="20DA453B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6" w:type="dxa"/>
          </w:tcPr>
          <w:p w14:paraId="709EA50C" w14:textId="77777777" w:rsidR="00CC1729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CC1729" w:rsidRPr="00717E61" w14:paraId="1FEA3D80" w14:textId="77777777" w:rsidTr="00172039">
        <w:trPr>
          <w:trHeight w:val="369"/>
        </w:trPr>
        <w:tc>
          <w:tcPr>
            <w:tcW w:w="848" w:type="dxa"/>
          </w:tcPr>
          <w:p w14:paraId="48DD727A" w14:textId="77777777"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8</w:t>
            </w:r>
          </w:p>
        </w:tc>
        <w:tc>
          <w:tcPr>
            <w:tcW w:w="2330" w:type="dxa"/>
          </w:tcPr>
          <w:p w14:paraId="727D87E3" w14:textId="77777777" w:rsidR="00CC1729" w:rsidRDefault="00472ECE" w:rsidP="00172039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Заключительное занятие</w:t>
            </w:r>
          </w:p>
        </w:tc>
        <w:tc>
          <w:tcPr>
            <w:tcW w:w="857" w:type="dxa"/>
          </w:tcPr>
          <w:p w14:paraId="54D2F9F0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14:paraId="3CCB4A5F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14:paraId="5DF104B6" w14:textId="77777777"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14:paraId="024EB108" w14:textId="77777777" w:rsidR="00CC1729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CC1729" w:rsidRPr="00717E61" w14:paraId="0F8BC696" w14:textId="77777777" w:rsidTr="00172039">
        <w:trPr>
          <w:trHeight w:val="369"/>
        </w:trPr>
        <w:tc>
          <w:tcPr>
            <w:tcW w:w="848" w:type="dxa"/>
          </w:tcPr>
          <w:p w14:paraId="784616D0" w14:textId="77777777" w:rsidR="00CC1729" w:rsidRDefault="00CC1729" w:rsidP="00172039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2330" w:type="dxa"/>
          </w:tcPr>
          <w:p w14:paraId="33E62D10" w14:textId="77777777" w:rsidR="00CC1729" w:rsidRPr="00CC1729" w:rsidRDefault="00CC1729" w:rsidP="00172039">
            <w:pPr>
              <w:pStyle w:val="pStyleTable"/>
              <w:spacing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1729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57" w:type="dxa"/>
          </w:tcPr>
          <w:p w14:paraId="205B9043" w14:textId="77777777" w:rsidR="00CC1729" w:rsidRP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78" w:type="dxa"/>
          </w:tcPr>
          <w:p w14:paraId="73BA1ED2" w14:textId="77777777" w:rsidR="00CC1729" w:rsidRP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6" w:type="dxa"/>
          </w:tcPr>
          <w:p w14:paraId="463D5F3E" w14:textId="77777777" w:rsidR="00CC1729" w:rsidRP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96" w:type="dxa"/>
          </w:tcPr>
          <w:p w14:paraId="3B7B983A" w14:textId="77777777" w:rsidR="00CC1729" w:rsidRPr="007F3980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04E0FFC" w14:textId="77777777"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14:paraId="4DC7DF75" w14:textId="77777777"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14:paraId="07D46C17" w14:textId="77777777"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14:paraId="7B437562" w14:textId="77777777"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14:paraId="65FB384B" w14:textId="77777777"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14:paraId="71AB93A6" w14:textId="77777777" w:rsidR="00472ECE" w:rsidRDefault="00472ECE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14:paraId="5E4C318D" w14:textId="77777777"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14:paraId="2C15DDF1" w14:textId="77777777" w:rsidR="00CC1729" w:rsidRPr="00DE29B2" w:rsidRDefault="00CC1729" w:rsidP="00CC172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lastRenderedPageBreak/>
        <w:t>Содержание учебного плана</w:t>
      </w:r>
    </w:p>
    <w:p w14:paraId="5DF039B8" w14:textId="77777777" w:rsidR="00472ECE" w:rsidRPr="000D1EB7" w:rsidRDefault="00472ECE" w:rsidP="00472ECE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1. Вводное занятие. Организация работы кружка. Инструктаж по ТБ и ПБ (2ч.)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Вводное занятие. Основы безопасной работы. Инструктаж по технике безопасности. </w:t>
      </w:r>
    </w:p>
    <w:p w14:paraId="63E33982" w14:textId="77777777" w:rsidR="00472ECE" w:rsidRPr="000279AF" w:rsidRDefault="00472ECE" w:rsidP="00472ECE">
      <w:pPr>
        <w:pStyle w:val="1"/>
        <w:rPr>
          <w:rFonts w:ascii="Times New Roman" w:hAnsi="Times New Roman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2.Изучение робототехнического образовательного набора КЛИК (30ч.)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Принципы работоты механизмов. </w:t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Конструирование роботов и написание программы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1F221F1F" w14:textId="77777777" w:rsidR="00472ECE" w:rsidRPr="000D1EB7" w:rsidRDefault="00472ECE" w:rsidP="00472ECE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3. Изучение оброзовательного набора СТЕМ мастерская (38ч.)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Принципы работоты механизмов. </w:t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Конструирование роботов и написание программы.</w:t>
      </w:r>
    </w:p>
    <w:p w14:paraId="7B10BB81" w14:textId="77777777" w:rsidR="00472ECE" w:rsidRDefault="00472ECE" w:rsidP="00472ECE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 xml:space="preserve">4. Изучение конструктора программируемых моделей инженерных систем </w:t>
      </w:r>
      <w:r w:rsidRPr="000D1EB7">
        <w:rPr>
          <w:rFonts w:ascii="Times New Roman" w:hAnsi="Times New Roman"/>
          <w:color w:val="auto"/>
          <w:sz w:val="24"/>
          <w:szCs w:val="24"/>
          <w:lang w:val="en-US"/>
        </w:rPr>
        <w:t>AppliedRobotics</w:t>
      </w:r>
      <w:r w:rsidR="000D1EB7">
        <w:rPr>
          <w:rFonts w:ascii="Times New Roman" w:hAnsi="Times New Roman"/>
          <w:color w:val="auto"/>
          <w:sz w:val="24"/>
          <w:szCs w:val="24"/>
        </w:rPr>
        <w:t xml:space="preserve"> (42</w:t>
      </w:r>
      <w:r w:rsidRPr="000D1EB7">
        <w:rPr>
          <w:rFonts w:ascii="Times New Roman" w:hAnsi="Times New Roman"/>
          <w:color w:val="auto"/>
          <w:sz w:val="24"/>
          <w:szCs w:val="24"/>
        </w:rPr>
        <w:t>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Принципы работоты механизмов. </w:t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Конструирование роботов и написание программы.</w:t>
      </w:r>
    </w:p>
    <w:p w14:paraId="4BF63C7F" w14:textId="77777777" w:rsidR="000D1EB7" w:rsidRDefault="000D1EB7" w:rsidP="000D1EB7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407BBF0F" w14:textId="77777777" w:rsidR="000D1EB7" w:rsidRDefault="000D1EB7" w:rsidP="000D1EB7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5</w:t>
      </w:r>
      <w:r w:rsidRPr="00191ABB">
        <w:rPr>
          <w:b/>
        </w:rPr>
        <w:t>.</w:t>
      </w:r>
      <w:r>
        <w:rPr>
          <w:b/>
        </w:rPr>
        <w:t xml:space="preserve"> Очки виртуальной реальности (40</w:t>
      </w:r>
      <w:r w:rsidRPr="00191ABB">
        <w:rPr>
          <w:b/>
        </w:rPr>
        <w:t>ч.)</w:t>
      </w:r>
    </w:p>
    <w:p w14:paraId="665D8401" w14:textId="77777777" w:rsidR="000D1EB7" w:rsidRDefault="000D1EB7" w:rsidP="000D1EB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67407">
        <w:rPr>
          <w:i/>
        </w:rPr>
        <w:t>Практика:</w:t>
      </w:r>
      <w:r>
        <w:t>ЗД моделирование, решение логических задач и головоломок</w:t>
      </w:r>
      <w:r w:rsidRPr="00667407">
        <w:rPr>
          <w:color w:val="000000"/>
        </w:rPr>
        <w:t xml:space="preserve">. </w:t>
      </w:r>
    </w:p>
    <w:p w14:paraId="2C9E073C" w14:textId="77777777" w:rsidR="000D1EB7" w:rsidRDefault="000D1EB7" w:rsidP="000D1EB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45885FB7" w14:textId="77777777" w:rsidR="000D1EB7" w:rsidRDefault="000D1EB7" w:rsidP="000D1EB7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>6</w:t>
      </w:r>
      <w:r w:rsidRPr="00667407">
        <w:rPr>
          <w:b/>
        </w:rPr>
        <w:t xml:space="preserve">. </w:t>
      </w:r>
      <w:r>
        <w:rPr>
          <w:b/>
        </w:rPr>
        <w:t>Создание индивидуальных и групповых проектов (28</w:t>
      </w:r>
      <w:r w:rsidRPr="00667407">
        <w:rPr>
          <w:b/>
        </w:rPr>
        <w:t>ч.)</w:t>
      </w:r>
      <w:r w:rsidRPr="000F13A4">
        <w:rPr>
          <w:b/>
        </w:rPr>
        <w:br/>
      </w:r>
      <w:r w:rsidRPr="00667407">
        <w:rPr>
          <w:i/>
        </w:rPr>
        <w:t>Практика</w:t>
      </w:r>
      <w:r>
        <w:t>: Разработка проекта. Распределение по группам. Формулировка задачи на разработку проекта группе. Описание моделей, распределение обязанностей в группе по сборке, отладке, программированию модели. Создание действующей модели.</w:t>
      </w:r>
    </w:p>
    <w:p w14:paraId="1BCCBDEF" w14:textId="77777777" w:rsidR="000D1EB7" w:rsidRPr="00667407" w:rsidRDefault="000D1EB7" w:rsidP="000D1EB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189F341F" w14:textId="77777777" w:rsidR="000D1EB7" w:rsidRPr="000D1EB7" w:rsidRDefault="000D1EB7" w:rsidP="000D1EB7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7. С</w:t>
      </w:r>
      <w:r>
        <w:rPr>
          <w:rFonts w:ascii="Times New Roman" w:hAnsi="Times New Roman"/>
          <w:color w:val="auto"/>
          <w:sz w:val="24"/>
          <w:szCs w:val="24"/>
        </w:rPr>
        <w:t>реда программирования Скратч (34</w:t>
      </w:r>
      <w:r w:rsidRPr="000D1EB7">
        <w:rPr>
          <w:rFonts w:ascii="Times New Roman" w:hAnsi="Times New Roman"/>
          <w:color w:val="auto"/>
          <w:sz w:val="24"/>
          <w:szCs w:val="24"/>
        </w:rPr>
        <w:t>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Изучение программного обеспечения . </w:t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 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Создание индивидуальных проектов и игр в среде Скратч</w:t>
      </w:r>
    </w:p>
    <w:p w14:paraId="2E9F48E1" w14:textId="77777777" w:rsidR="000D1EB7" w:rsidRDefault="000D1EB7" w:rsidP="00472ECE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BB9B62" w14:textId="77777777" w:rsidR="00472ECE" w:rsidRDefault="00472ECE" w:rsidP="00472ECE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8</w:t>
      </w:r>
      <w:r w:rsidRPr="00667407">
        <w:rPr>
          <w:b/>
        </w:rPr>
        <w:t>. Заключительное занятие (2ч.)</w:t>
      </w:r>
    </w:p>
    <w:p w14:paraId="4B44C88E" w14:textId="77777777" w:rsidR="00472ECE" w:rsidRPr="00667407" w:rsidRDefault="00472ECE" w:rsidP="00472ECE">
      <w:pPr>
        <w:pStyle w:val="a5"/>
        <w:shd w:val="clear" w:color="auto" w:fill="FFFFFF"/>
        <w:spacing w:before="0" w:beforeAutospacing="0" w:after="0" w:afterAutospacing="0"/>
      </w:pPr>
      <w:r w:rsidRPr="00667407">
        <w:t>Подведение итогов.</w:t>
      </w:r>
    </w:p>
    <w:p w14:paraId="28CED424" w14:textId="77777777" w:rsid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21AD39C7" w14:textId="77777777"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0D8E52D3" w14:textId="77777777"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280C1FBA" w14:textId="77777777"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7429E973" w14:textId="77777777"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06EDDA8A" w14:textId="77777777"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6DE59A0D" w14:textId="77777777" w:rsidR="000D1EB7" w:rsidRDefault="000D1EB7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1C53CE39" w14:textId="77777777" w:rsidR="000D1EB7" w:rsidRDefault="000D1EB7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561B30F4" w14:textId="77777777" w:rsidR="000D1EB7" w:rsidRDefault="000D1EB7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6C31EF15" w14:textId="77777777"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52ADEECA" w14:textId="77777777" w:rsidR="00CC1729" w:rsidRDefault="00CC172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AEA674" w14:textId="77777777" w:rsidR="00BC7FC7" w:rsidRPr="003D3E4E" w:rsidRDefault="00BC7FC7" w:rsidP="00BC7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E4E">
        <w:rPr>
          <w:rFonts w:ascii="Times New Roman" w:hAnsi="Times New Roman"/>
          <w:sz w:val="28"/>
          <w:szCs w:val="28"/>
        </w:rPr>
        <w:lastRenderedPageBreak/>
        <w:t>1.3. Содержание программы</w:t>
      </w:r>
    </w:p>
    <w:p w14:paraId="48349FA2" w14:textId="77777777" w:rsidR="00BC7FC7" w:rsidRPr="00DE29B2" w:rsidRDefault="00BC7FC7" w:rsidP="00BC7FC7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«</w:t>
      </w:r>
      <w:r w:rsidRPr="00EA2344">
        <w:rPr>
          <w:rStyle w:val="fStyleTextBold"/>
          <w:color w:val="auto"/>
        </w:rPr>
        <w:t>Робототехника»</w:t>
      </w:r>
    </w:p>
    <w:p w14:paraId="25DCEE7B" w14:textId="77777777" w:rsidR="00BC7FC7" w:rsidRPr="00DE29B2" w:rsidRDefault="00BC7FC7" w:rsidP="00BC7FC7">
      <w:pPr>
        <w:pStyle w:val="pStyleTextCenter"/>
        <w:spacing w:line="240" w:lineRule="auto"/>
        <w:ind w:firstLine="567"/>
      </w:pPr>
      <w:r>
        <w:rPr>
          <w:rStyle w:val="fStyleTextBold"/>
        </w:rPr>
        <w:t>Продвинутый уровень (3</w:t>
      </w:r>
      <w:r w:rsidRPr="00DE29B2">
        <w:rPr>
          <w:rStyle w:val="fStyleTextBold"/>
        </w:rPr>
        <w:t xml:space="preserve"> год обучения)</w:t>
      </w:r>
    </w:p>
    <w:p w14:paraId="27B5BC5A" w14:textId="77777777" w:rsidR="00BC7FC7" w:rsidRPr="00DE29B2" w:rsidRDefault="00BC7FC7" w:rsidP="00BC7FC7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Учебный план</w:t>
      </w:r>
    </w:p>
    <w:p w14:paraId="0207901B" w14:textId="77777777" w:rsidR="00BC7FC7" w:rsidRPr="00DE29B2" w:rsidRDefault="00BC7FC7" w:rsidP="00BC7FC7">
      <w:pPr>
        <w:pStyle w:val="pStyleTextRight"/>
        <w:spacing w:line="240" w:lineRule="auto"/>
        <w:ind w:firstLine="567"/>
      </w:pPr>
      <w:r w:rsidRPr="00DE29B2">
        <w:rPr>
          <w:rStyle w:val="fStyleText"/>
          <w:rFonts w:eastAsiaTheme="majorEastAsia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330"/>
        <w:gridCol w:w="857"/>
        <w:gridCol w:w="1078"/>
        <w:gridCol w:w="1486"/>
        <w:gridCol w:w="2896"/>
      </w:tblGrid>
      <w:tr w:rsidR="00BC7FC7" w:rsidRPr="00717E61" w14:paraId="5E61BFF3" w14:textId="77777777" w:rsidTr="00172039">
        <w:trPr>
          <w:trHeight w:val="369"/>
        </w:trPr>
        <w:tc>
          <w:tcPr>
            <w:tcW w:w="848" w:type="dxa"/>
            <w:vMerge w:val="restart"/>
          </w:tcPr>
          <w:p w14:paraId="77301341" w14:textId="77777777"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№</w:t>
            </w:r>
          </w:p>
          <w:p w14:paraId="0A5F8E58" w14:textId="77777777"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п/п</w:t>
            </w:r>
          </w:p>
        </w:tc>
        <w:tc>
          <w:tcPr>
            <w:tcW w:w="2330" w:type="dxa"/>
            <w:vMerge w:val="restart"/>
          </w:tcPr>
          <w:p w14:paraId="0EE47567" w14:textId="77777777"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Название раздела, темы</w:t>
            </w:r>
          </w:p>
        </w:tc>
        <w:tc>
          <w:tcPr>
            <w:tcW w:w="3421" w:type="dxa"/>
            <w:gridSpan w:val="3"/>
          </w:tcPr>
          <w:p w14:paraId="6D78A311" w14:textId="77777777"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Количество часов</w:t>
            </w:r>
          </w:p>
        </w:tc>
        <w:tc>
          <w:tcPr>
            <w:tcW w:w="2896" w:type="dxa"/>
            <w:vMerge w:val="restart"/>
          </w:tcPr>
          <w:p w14:paraId="4814BB49" w14:textId="77777777"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Формы аттестации/контроля</w:t>
            </w:r>
          </w:p>
        </w:tc>
      </w:tr>
      <w:tr w:rsidR="00BC7FC7" w:rsidRPr="00717E61" w14:paraId="778B372F" w14:textId="77777777" w:rsidTr="00172039">
        <w:trPr>
          <w:trHeight w:val="369"/>
        </w:trPr>
        <w:tc>
          <w:tcPr>
            <w:tcW w:w="848" w:type="dxa"/>
            <w:vMerge/>
          </w:tcPr>
          <w:p w14:paraId="670DC4B6" w14:textId="77777777" w:rsidR="00BC7FC7" w:rsidRPr="00717E61" w:rsidRDefault="00BC7FC7" w:rsidP="00172039">
            <w:pPr>
              <w:spacing w:line="240" w:lineRule="auto"/>
            </w:pPr>
          </w:p>
        </w:tc>
        <w:tc>
          <w:tcPr>
            <w:tcW w:w="2330" w:type="dxa"/>
            <w:vMerge/>
          </w:tcPr>
          <w:p w14:paraId="1640687D" w14:textId="77777777" w:rsidR="00BC7FC7" w:rsidRPr="00717E61" w:rsidRDefault="00BC7FC7" w:rsidP="00172039">
            <w:pPr>
              <w:spacing w:line="240" w:lineRule="auto"/>
            </w:pPr>
          </w:p>
        </w:tc>
        <w:tc>
          <w:tcPr>
            <w:tcW w:w="857" w:type="dxa"/>
          </w:tcPr>
          <w:p w14:paraId="3FF54C3E" w14:textId="77777777"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Всего</w:t>
            </w:r>
          </w:p>
        </w:tc>
        <w:tc>
          <w:tcPr>
            <w:tcW w:w="1078" w:type="dxa"/>
          </w:tcPr>
          <w:p w14:paraId="407AAF47" w14:textId="77777777"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Теория</w:t>
            </w:r>
          </w:p>
        </w:tc>
        <w:tc>
          <w:tcPr>
            <w:tcW w:w="1486" w:type="dxa"/>
          </w:tcPr>
          <w:p w14:paraId="3DA31EF2" w14:textId="77777777"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Практика</w:t>
            </w:r>
          </w:p>
        </w:tc>
        <w:tc>
          <w:tcPr>
            <w:tcW w:w="2896" w:type="dxa"/>
            <w:vMerge/>
          </w:tcPr>
          <w:p w14:paraId="35E6EFD3" w14:textId="77777777" w:rsidR="00BC7FC7" w:rsidRPr="00717E61" w:rsidRDefault="00BC7FC7" w:rsidP="00172039">
            <w:pPr>
              <w:spacing w:line="240" w:lineRule="auto"/>
            </w:pPr>
          </w:p>
        </w:tc>
      </w:tr>
      <w:tr w:rsidR="00BC7FC7" w:rsidRPr="00717E61" w14:paraId="55E31713" w14:textId="77777777" w:rsidTr="00172039">
        <w:trPr>
          <w:trHeight w:val="369"/>
        </w:trPr>
        <w:tc>
          <w:tcPr>
            <w:tcW w:w="848" w:type="dxa"/>
          </w:tcPr>
          <w:p w14:paraId="32D0F57E" w14:textId="77777777" w:rsidR="00BC7FC7" w:rsidRPr="00DE29B2" w:rsidRDefault="00BC7FC7" w:rsidP="00172039">
            <w:pPr>
              <w:pStyle w:val="pStyleTable"/>
              <w:spacing w:line="240" w:lineRule="auto"/>
            </w:pPr>
            <w:r w:rsidRPr="00DE29B2">
              <w:rPr>
                <w:rStyle w:val="fStyleTable"/>
              </w:rPr>
              <w:t>1</w:t>
            </w:r>
          </w:p>
        </w:tc>
        <w:tc>
          <w:tcPr>
            <w:tcW w:w="2330" w:type="dxa"/>
          </w:tcPr>
          <w:p w14:paraId="1566C083" w14:textId="77777777" w:rsidR="00BC7FC7" w:rsidRDefault="00BC7FC7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14:paraId="21F41DFC" w14:textId="77777777" w:rsidR="00BC7FC7" w:rsidRPr="00DE29B2" w:rsidRDefault="00BC7FC7" w:rsidP="00172039">
            <w:pPr>
              <w:pStyle w:val="pStyleTable"/>
              <w:spacing w:line="240" w:lineRule="auto"/>
            </w:pPr>
            <w:r w:rsidRPr="005B0711">
              <w:rPr>
                <w:color w:val="000000"/>
                <w:sz w:val="24"/>
                <w:szCs w:val="24"/>
              </w:rPr>
              <w:t>Организация работы кружка. Инструктаж по ТБ и ПБ</w:t>
            </w:r>
          </w:p>
        </w:tc>
        <w:tc>
          <w:tcPr>
            <w:tcW w:w="857" w:type="dxa"/>
          </w:tcPr>
          <w:p w14:paraId="2D2F0F76" w14:textId="77777777" w:rsidR="00BC7FC7" w:rsidRPr="008C5D3D" w:rsidRDefault="00BC7FC7" w:rsidP="001E7ADC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0170DD37" w14:textId="77777777" w:rsidR="00BC7FC7" w:rsidRPr="008C5D3D" w:rsidRDefault="00BC7FC7" w:rsidP="001E7ADC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61E3350F" w14:textId="77777777" w:rsidR="00BC7FC7" w:rsidRPr="008C5D3D" w:rsidRDefault="00BC7FC7" w:rsidP="001E7ADC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0</w:t>
            </w:r>
          </w:p>
        </w:tc>
        <w:tc>
          <w:tcPr>
            <w:tcW w:w="2896" w:type="dxa"/>
          </w:tcPr>
          <w:p w14:paraId="6477757D" w14:textId="77777777" w:rsidR="00BC7FC7" w:rsidRPr="008C5D3D" w:rsidRDefault="00BC7FC7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Журнал по ТБ и ПБ</w:t>
            </w:r>
          </w:p>
        </w:tc>
      </w:tr>
      <w:tr w:rsidR="005B1189" w:rsidRPr="00717E61" w14:paraId="518C2B3E" w14:textId="77777777" w:rsidTr="00172039">
        <w:trPr>
          <w:trHeight w:val="369"/>
        </w:trPr>
        <w:tc>
          <w:tcPr>
            <w:tcW w:w="848" w:type="dxa"/>
          </w:tcPr>
          <w:p w14:paraId="03F90581" w14:textId="77777777" w:rsidR="005B1189" w:rsidRPr="00DE29B2" w:rsidRDefault="005B1189" w:rsidP="00172039">
            <w:pPr>
              <w:pStyle w:val="pStyleTable"/>
              <w:spacing w:line="240" w:lineRule="auto"/>
            </w:pPr>
            <w:r>
              <w:rPr>
                <w:rStyle w:val="fStyleTable"/>
              </w:rPr>
              <w:t>2</w:t>
            </w:r>
          </w:p>
        </w:tc>
        <w:tc>
          <w:tcPr>
            <w:tcW w:w="2330" w:type="dxa"/>
          </w:tcPr>
          <w:p w14:paraId="0354D1ED" w14:textId="77777777" w:rsidR="005B1189" w:rsidRPr="00A91A3B" w:rsidRDefault="005B1189" w:rsidP="00D91A1B">
            <w:pPr>
              <w:pStyle w:val="pStyleTable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конструктора программируемых моделей инженерных систем </w:t>
            </w:r>
            <w:r>
              <w:rPr>
                <w:sz w:val="24"/>
                <w:szCs w:val="24"/>
                <w:lang w:val="en-US"/>
              </w:rPr>
              <w:t>AppliedRobotics</w:t>
            </w:r>
          </w:p>
        </w:tc>
        <w:tc>
          <w:tcPr>
            <w:tcW w:w="857" w:type="dxa"/>
          </w:tcPr>
          <w:p w14:paraId="68061D14" w14:textId="77777777" w:rsidR="005B1189" w:rsidRPr="00467B5D" w:rsidRDefault="005B1189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</w:tcPr>
          <w:p w14:paraId="4D967A02" w14:textId="77777777" w:rsidR="005B1189" w:rsidRPr="00467B5D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B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14:paraId="20D3853B" w14:textId="77777777" w:rsidR="005B1189" w:rsidRPr="00467B5D" w:rsidRDefault="005B1189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6" w:type="dxa"/>
          </w:tcPr>
          <w:p w14:paraId="6DAAEE7D" w14:textId="77777777" w:rsidR="005B1189" w:rsidRDefault="005B1189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Готовое изделие</w:t>
            </w:r>
          </w:p>
        </w:tc>
      </w:tr>
      <w:tr w:rsidR="001E7ADC" w:rsidRPr="00717E61" w14:paraId="42EE7D32" w14:textId="77777777" w:rsidTr="00172039">
        <w:trPr>
          <w:trHeight w:val="369"/>
        </w:trPr>
        <w:tc>
          <w:tcPr>
            <w:tcW w:w="848" w:type="dxa"/>
          </w:tcPr>
          <w:p w14:paraId="0963D0DA" w14:textId="77777777" w:rsidR="001E7ADC" w:rsidRPr="00DE29B2" w:rsidRDefault="001E7ADC" w:rsidP="00172039">
            <w:pPr>
              <w:pStyle w:val="pStyleTable"/>
              <w:spacing w:line="240" w:lineRule="auto"/>
            </w:pPr>
            <w:r>
              <w:rPr>
                <w:rStyle w:val="fStyleTable"/>
              </w:rPr>
              <w:t>3</w:t>
            </w:r>
          </w:p>
        </w:tc>
        <w:tc>
          <w:tcPr>
            <w:tcW w:w="2330" w:type="dxa"/>
          </w:tcPr>
          <w:p w14:paraId="5550012D" w14:textId="77777777" w:rsidR="001E7ADC" w:rsidRDefault="001E7ADC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rStyle w:val="c42"/>
                <w:bCs/>
                <w:sz w:val="24"/>
                <w:szCs w:val="24"/>
                <w:lang w:val="en-US"/>
              </w:rPr>
              <w:t>L</w:t>
            </w:r>
            <w:r w:rsidRPr="005B1189">
              <w:rPr>
                <w:rStyle w:val="c42"/>
                <w:bCs/>
                <w:sz w:val="24"/>
                <w:szCs w:val="24"/>
              </w:rPr>
              <w:t>ego digital designer</w:t>
            </w:r>
          </w:p>
          <w:p w14:paraId="794A0E36" w14:textId="77777777" w:rsidR="001E7ADC" w:rsidRPr="008C5D3D" w:rsidRDefault="001E7ADC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291018EB" w14:textId="77777777" w:rsidR="001E7ADC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78" w:type="dxa"/>
          </w:tcPr>
          <w:p w14:paraId="6998A70A" w14:textId="77777777" w:rsidR="001E7ADC" w:rsidRDefault="001E7ADC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" w:type="dxa"/>
          </w:tcPr>
          <w:p w14:paraId="204D2944" w14:textId="77777777" w:rsidR="001E7ADC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96" w:type="dxa"/>
          </w:tcPr>
          <w:p w14:paraId="4B34C821" w14:textId="77777777" w:rsidR="001E7ADC" w:rsidRDefault="001E7ADC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D91A1B" w:rsidRPr="00717E61" w14:paraId="0DCCB17C" w14:textId="77777777" w:rsidTr="00172039">
        <w:trPr>
          <w:trHeight w:val="369"/>
        </w:trPr>
        <w:tc>
          <w:tcPr>
            <w:tcW w:w="848" w:type="dxa"/>
          </w:tcPr>
          <w:p w14:paraId="5245AD85" w14:textId="77777777" w:rsidR="00D91A1B" w:rsidRDefault="00D91A1B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3.1</w:t>
            </w:r>
          </w:p>
        </w:tc>
        <w:tc>
          <w:tcPr>
            <w:tcW w:w="2330" w:type="dxa"/>
          </w:tcPr>
          <w:p w14:paraId="561EB6A9" w14:textId="77777777" w:rsidR="00D91A1B" w:rsidRDefault="00D91A1B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rStyle w:val="c42"/>
                <w:bCs/>
                <w:sz w:val="24"/>
                <w:szCs w:val="24"/>
              </w:rPr>
              <w:t xml:space="preserve">Програмирование в среде </w:t>
            </w:r>
            <w:r>
              <w:rPr>
                <w:rStyle w:val="c42"/>
                <w:bCs/>
                <w:sz w:val="24"/>
                <w:szCs w:val="24"/>
                <w:lang w:val="en-US"/>
              </w:rPr>
              <w:t>L</w:t>
            </w:r>
            <w:r w:rsidRPr="005B1189">
              <w:rPr>
                <w:rStyle w:val="c42"/>
                <w:bCs/>
                <w:sz w:val="24"/>
                <w:szCs w:val="24"/>
              </w:rPr>
              <w:t>ego digital designer</w:t>
            </w:r>
          </w:p>
          <w:p w14:paraId="73524815" w14:textId="77777777" w:rsidR="00D91A1B" w:rsidRPr="00D91A1B" w:rsidRDefault="00D91A1B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36A453E7" w14:textId="77777777" w:rsidR="00D91A1B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8" w:type="dxa"/>
          </w:tcPr>
          <w:p w14:paraId="59338B93" w14:textId="77777777" w:rsidR="00D91A1B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14:paraId="297E6B42" w14:textId="77777777" w:rsidR="00D91A1B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96" w:type="dxa"/>
          </w:tcPr>
          <w:p w14:paraId="71E5892F" w14:textId="77777777" w:rsidR="00D91A1B" w:rsidRDefault="00D91A1B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1E7ADC" w:rsidRPr="00717E61" w14:paraId="337D2EC2" w14:textId="77777777" w:rsidTr="00172039">
        <w:trPr>
          <w:trHeight w:val="369"/>
        </w:trPr>
        <w:tc>
          <w:tcPr>
            <w:tcW w:w="848" w:type="dxa"/>
          </w:tcPr>
          <w:p w14:paraId="00C19A9F" w14:textId="77777777" w:rsidR="001E7ADC" w:rsidRDefault="001E7ADC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330" w:type="dxa"/>
          </w:tcPr>
          <w:p w14:paraId="1E557E8F" w14:textId="77777777" w:rsidR="001E7ADC" w:rsidRPr="008C5D3D" w:rsidRDefault="001E7ADC" w:rsidP="00D91A1B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Очки  виртуальной реальности</w:t>
            </w:r>
          </w:p>
        </w:tc>
        <w:tc>
          <w:tcPr>
            <w:tcW w:w="857" w:type="dxa"/>
          </w:tcPr>
          <w:p w14:paraId="50E501A6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8" w:type="dxa"/>
          </w:tcPr>
          <w:p w14:paraId="7C7D3081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14:paraId="69BABC4C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96" w:type="dxa"/>
          </w:tcPr>
          <w:p w14:paraId="3BD69E21" w14:textId="77777777" w:rsidR="001E7ADC" w:rsidRDefault="001E7ADC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7F3980">
              <w:rPr>
                <w:sz w:val="24"/>
                <w:szCs w:val="24"/>
              </w:rPr>
              <w:t>решение логических задач и головоломок</w:t>
            </w:r>
            <w:r w:rsidRPr="007F39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1E7ADC" w:rsidRPr="00717E61" w14:paraId="0E15DDD3" w14:textId="77777777" w:rsidTr="00172039">
        <w:trPr>
          <w:trHeight w:val="369"/>
        </w:trPr>
        <w:tc>
          <w:tcPr>
            <w:tcW w:w="848" w:type="dxa"/>
          </w:tcPr>
          <w:p w14:paraId="647788FD" w14:textId="77777777" w:rsidR="001E7ADC" w:rsidRDefault="004D430E" w:rsidP="00D91A1B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2330" w:type="dxa"/>
          </w:tcPr>
          <w:p w14:paraId="58CF3ACF" w14:textId="77777777" w:rsidR="001E7ADC" w:rsidRPr="008C5D3D" w:rsidRDefault="001E7ADC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Создание индивидуальных и групповых проектов</w:t>
            </w:r>
          </w:p>
        </w:tc>
        <w:tc>
          <w:tcPr>
            <w:tcW w:w="857" w:type="dxa"/>
          </w:tcPr>
          <w:p w14:paraId="210FFC6E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8" w:type="dxa"/>
          </w:tcPr>
          <w:p w14:paraId="7D53CAA5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14:paraId="12920F1C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96" w:type="dxa"/>
          </w:tcPr>
          <w:p w14:paraId="085A5FB2" w14:textId="77777777" w:rsidR="001E7ADC" w:rsidRDefault="001E7ADC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</w:tr>
      <w:tr w:rsidR="001E7ADC" w:rsidRPr="00717E61" w14:paraId="54BF846D" w14:textId="77777777" w:rsidTr="00172039">
        <w:trPr>
          <w:trHeight w:val="369"/>
        </w:trPr>
        <w:tc>
          <w:tcPr>
            <w:tcW w:w="848" w:type="dxa"/>
          </w:tcPr>
          <w:p w14:paraId="77EB96EE" w14:textId="77777777" w:rsidR="001E7ADC" w:rsidRDefault="004D430E" w:rsidP="00D91A1B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2330" w:type="dxa"/>
          </w:tcPr>
          <w:p w14:paraId="240A19E8" w14:textId="77777777" w:rsidR="001E7ADC" w:rsidRDefault="001E7ADC" w:rsidP="00D91A1B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Заключительное занятие</w:t>
            </w:r>
          </w:p>
        </w:tc>
        <w:tc>
          <w:tcPr>
            <w:tcW w:w="857" w:type="dxa"/>
          </w:tcPr>
          <w:p w14:paraId="32908D0F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14:paraId="6E803FA1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14:paraId="4915F2C2" w14:textId="77777777"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14:paraId="6A0ECC46" w14:textId="77777777" w:rsidR="001E7ADC" w:rsidRDefault="001E7ADC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1E7ADC" w:rsidRPr="00717E61" w14:paraId="36BC9C75" w14:textId="77777777" w:rsidTr="00172039">
        <w:trPr>
          <w:trHeight w:val="369"/>
        </w:trPr>
        <w:tc>
          <w:tcPr>
            <w:tcW w:w="848" w:type="dxa"/>
          </w:tcPr>
          <w:p w14:paraId="5248321F" w14:textId="77777777" w:rsidR="001E7ADC" w:rsidRDefault="001E7ADC" w:rsidP="00172039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2330" w:type="dxa"/>
          </w:tcPr>
          <w:p w14:paraId="36B7B803" w14:textId="77777777" w:rsidR="001E7ADC" w:rsidRPr="00CC1729" w:rsidRDefault="001E7ADC" w:rsidP="00172039">
            <w:pPr>
              <w:pStyle w:val="pStyleTable"/>
              <w:spacing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1729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57" w:type="dxa"/>
          </w:tcPr>
          <w:p w14:paraId="411B2262" w14:textId="77777777" w:rsidR="001E7ADC" w:rsidRPr="00CC1729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78" w:type="dxa"/>
          </w:tcPr>
          <w:p w14:paraId="4902D488" w14:textId="77777777" w:rsidR="001E7ADC" w:rsidRPr="00CC1729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6" w:type="dxa"/>
          </w:tcPr>
          <w:p w14:paraId="0CA03176" w14:textId="77777777" w:rsidR="001E7ADC" w:rsidRPr="00CC1729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96" w:type="dxa"/>
          </w:tcPr>
          <w:p w14:paraId="78963D5A" w14:textId="77777777" w:rsidR="001E7ADC" w:rsidRPr="007F3980" w:rsidRDefault="001E7ADC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CCB0A98" w14:textId="77777777"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14625E1C" w14:textId="77777777"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1CC11970" w14:textId="77777777"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36F9992E" w14:textId="77777777"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20765C18" w14:textId="77777777"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77B7CB26" w14:textId="77777777"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60F9671D" w14:textId="77777777"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5AF5BC8B" w14:textId="77777777"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204F07C0" w14:textId="77777777"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12E90FC5" w14:textId="77777777"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120EA2D4" w14:textId="77777777"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56896393" w14:textId="77777777"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6FBDDFF5" w14:textId="77777777"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14:paraId="6245A6DF" w14:textId="77777777" w:rsidR="00BC7FC7" w:rsidRPr="00DE29B2" w:rsidRDefault="00BC7FC7" w:rsidP="00BC7FC7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Содержание учебного плана</w:t>
      </w:r>
    </w:p>
    <w:p w14:paraId="251FB65E" w14:textId="77777777" w:rsidR="00BC7FC7" w:rsidRPr="000D1EB7" w:rsidRDefault="00BC7FC7" w:rsidP="00BC7FC7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1. Вводное занятие. Организация работы кружка. Инструктаж по ТБ и ПБ (2ч.)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Вводное занятие. Основы безопасной работы. Инструктаж по технике безопасности.</w:t>
      </w:r>
    </w:p>
    <w:p w14:paraId="4CA40991" w14:textId="77777777" w:rsidR="00BC7FC7" w:rsidRDefault="001E7ADC" w:rsidP="00BC7FC7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BC7FC7" w:rsidRPr="000D1EB7">
        <w:rPr>
          <w:rFonts w:ascii="Times New Roman" w:hAnsi="Times New Roman"/>
          <w:color w:val="auto"/>
          <w:sz w:val="24"/>
          <w:szCs w:val="24"/>
        </w:rPr>
        <w:t xml:space="preserve">. Изучение конструктора программируемых моделей инженерных систем </w:t>
      </w:r>
      <w:r w:rsidR="00BC7FC7" w:rsidRPr="000D1EB7">
        <w:rPr>
          <w:rFonts w:ascii="Times New Roman" w:hAnsi="Times New Roman"/>
          <w:color w:val="auto"/>
          <w:sz w:val="24"/>
          <w:szCs w:val="24"/>
          <w:lang w:val="en-US"/>
        </w:rPr>
        <w:t>Applied</w:t>
      </w:r>
      <w:r w:rsidR="0067393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C7FC7" w:rsidRPr="000D1EB7">
        <w:rPr>
          <w:rFonts w:ascii="Times New Roman" w:hAnsi="Times New Roman"/>
          <w:color w:val="auto"/>
          <w:sz w:val="24"/>
          <w:szCs w:val="24"/>
          <w:lang w:val="en-US"/>
        </w:rPr>
        <w:t>Robotics</w:t>
      </w:r>
      <w:r>
        <w:rPr>
          <w:rFonts w:ascii="Times New Roman" w:hAnsi="Times New Roman"/>
          <w:color w:val="auto"/>
          <w:sz w:val="24"/>
          <w:szCs w:val="24"/>
        </w:rPr>
        <w:t xml:space="preserve"> (20</w:t>
      </w:r>
      <w:r w:rsidR="00BC7FC7" w:rsidRPr="000D1EB7">
        <w:rPr>
          <w:rFonts w:ascii="Times New Roman" w:hAnsi="Times New Roman"/>
          <w:color w:val="auto"/>
          <w:sz w:val="24"/>
          <w:szCs w:val="24"/>
        </w:rPr>
        <w:t>ч.)</w:t>
      </w:r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BC7FC7"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Принципы работоты механизмов. </w:t>
      </w:r>
      <w:r w:rsidR="00BC7FC7"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t>Конструирование роботов и написание программы.</w:t>
      </w:r>
    </w:p>
    <w:p w14:paraId="4C0FDC36" w14:textId="77777777" w:rsidR="004D430E" w:rsidRDefault="004D430E" w:rsidP="0010761B">
      <w:pPr>
        <w:pStyle w:val="pStyleTable"/>
        <w:spacing w:line="240" w:lineRule="auto"/>
        <w:rPr>
          <w:b/>
        </w:rPr>
      </w:pPr>
    </w:p>
    <w:p w14:paraId="177FE9F9" w14:textId="77777777" w:rsidR="0067393C" w:rsidRPr="00843A41" w:rsidRDefault="0010761B" w:rsidP="0010761B">
      <w:pPr>
        <w:pStyle w:val="pStyleTable"/>
        <w:spacing w:line="240" w:lineRule="auto"/>
        <w:rPr>
          <w:b/>
          <w:lang w:val="en-US"/>
        </w:rPr>
      </w:pPr>
      <w:r w:rsidRPr="00843A41">
        <w:rPr>
          <w:b/>
          <w:lang w:val="en-US"/>
        </w:rPr>
        <w:t>3</w:t>
      </w:r>
      <w:r w:rsidR="0067393C" w:rsidRPr="00843A41">
        <w:rPr>
          <w:b/>
          <w:lang w:val="en-US"/>
        </w:rPr>
        <w:t xml:space="preserve">. </w:t>
      </w:r>
      <w:r w:rsidRPr="0010761B">
        <w:rPr>
          <w:rStyle w:val="c42"/>
          <w:b/>
          <w:bCs/>
          <w:sz w:val="24"/>
          <w:szCs w:val="24"/>
          <w:lang w:val="en-US"/>
        </w:rPr>
        <w:t>Lego</w:t>
      </w:r>
      <w:r w:rsidRPr="00843A41">
        <w:rPr>
          <w:rStyle w:val="c42"/>
          <w:b/>
          <w:bCs/>
          <w:sz w:val="24"/>
          <w:szCs w:val="24"/>
          <w:lang w:val="en-US"/>
        </w:rPr>
        <w:t xml:space="preserve"> </w:t>
      </w:r>
      <w:r w:rsidRPr="0010761B">
        <w:rPr>
          <w:rStyle w:val="c42"/>
          <w:b/>
          <w:bCs/>
          <w:sz w:val="24"/>
          <w:szCs w:val="24"/>
          <w:lang w:val="en-US"/>
        </w:rPr>
        <w:t>digital</w:t>
      </w:r>
      <w:r w:rsidRPr="00843A41">
        <w:rPr>
          <w:rStyle w:val="c42"/>
          <w:b/>
          <w:bCs/>
          <w:sz w:val="24"/>
          <w:szCs w:val="24"/>
          <w:lang w:val="en-US"/>
        </w:rPr>
        <w:t xml:space="preserve"> </w:t>
      </w:r>
      <w:r w:rsidRPr="0010761B">
        <w:rPr>
          <w:rStyle w:val="c42"/>
          <w:b/>
          <w:bCs/>
          <w:sz w:val="24"/>
          <w:szCs w:val="24"/>
          <w:lang w:val="en-US"/>
        </w:rPr>
        <w:t>designer</w:t>
      </w:r>
      <w:r w:rsidRPr="00843A41">
        <w:rPr>
          <w:rStyle w:val="c42"/>
          <w:b/>
          <w:bCs/>
          <w:sz w:val="24"/>
          <w:szCs w:val="24"/>
          <w:lang w:val="en-US"/>
        </w:rPr>
        <w:t xml:space="preserve"> - </w:t>
      </w:r>
      <w:r w:rsidRPr="0010761B">
        <w:rPr>
          <w:rStyle w:val="c42"/>
          <w:b/>
          <w:bCs/>
          <w:sz w:val="24"/>
          <w:szCs w:val="24"/>
        </w:rPr>
        <w:t>програмирование</w:t>
      </w:r>
      <w:r w:rsidRPr="00843A41">
        <w:rPr>
          <w:b/>
          <w:lang w:val="en-US"/>
        </w:rPr>
        <w:t xml:space="preserve"> (102</w:t>
      </w:r>
      <w:r w:rsidR="0067393C" w:rsidRPr="0010761B">
        <w:rPr>
          <w:b/>
        </w:rPr>
        <w:t>ч</w:t>
      </w:r>
      <w:r w:rsidR="0067393C" w:rsidRPr="00843A41">
        <w:rPr>
          <w:b/>
          <w:lang w:val="en-US"/>
        </w:rPr>
        <w:t>.)</w:t>
      </w:r>
    </w:p>
    <w:p w14:paraId="213FAD95" w14:textId="77777777" w:rsidR="0067393C" w:rsidRDefault="0010761B" w:rsidP="004D430E">
      <w:pPr>
        <w:pStyle w:val="a5"/>
        <w:shd w:val="clear" w:color="auto" w:fill="FFFFFF"/>
        <w:spacing w:before="0" w:beforeAutospacing="0" w:after="0" w:afterAutospacing="0"/>
      </w:pPr>
      <w:r w:rsidRPr="0010761B">
        <w:rPr>
          <w:i/>
        </w:rPr>
        <w:t>Теория:</w:t>
      </w:r>
      <w:r>
        <w:t xml:space="preserve"> изучение интерфейса управления программы.   </w:t>
      </w:r>
      <w:r w:rsidR="0067393C" w:rsidRPr="0010761B">
        <w:rPr>
          <w:i/>
        </w:rPr>
        <w:t>Практика</w:t>
      </w:r>
      <w:r w:rsidR="0067393C" w:rsidRPr="00667407">
        <w:rPr>
          <w:i/>
        </w:rPr>
        <w:t>:</w:t>
      </w:r>
      <w:r w:rsidR="004D430E">
        <w:t xml:space="preserve">построение 3Д модели, модификация моделей. </w:t>
      </w:r>
    </w:p>
    <w:p w14:paraId="22F2E27B" w14:textId="77777777" w:rsidR="004D430E" w:rsidRPr="0067393C" w:rsidRDefault="004D430E" w:rsidP="004D430E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5AE748BF" w14:textId="77777777" w:rsidR="00BC7FC7" w:rsidRDefault="004D430E" w:rsidP="00BC7FC7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</w:t>
      </w:r>
      <w:r w:rsidR="00BC7FC7" w:rsidRPr="00191ABB">
        <w:rPr>
          <w:b/>
        </w:rPr>
        <w:t>.</w:t>
      </w:r>
      <w:r w:rsidR="00BC7FC7">
        <w:rPr>
          <w:b/>
        </w:rPr>
        <w:t xml:space="preserve"> Очки виртуальной реальности (40</w:t>
      </w:r>
      <w:r w:rsidR="00BC7FC7" w:rsidRPr="00191ABB">
        <w:rPr>
          <w:b/>
        </w:rPr>
        <w:t>ч.)</w:t>
      </w:r>
    </w:p>
    <w:p w14:paraId="75DEACD6" w14:textId="77777777" w:rsidR="00BC7FC7" w:rsidRDefault="00BC7FC7" w:rsidP="00BC7F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67407">
        <w:rPr>
          <w:i/>
        </w:rPr>
        <w:t>Практика:</w:t>
      </w:r>
      <w:r>
        <w:t>ЗД моделирование, решение логических задач и головоломок</w:t>
      </w:r>
      <w:r w:rsidRPr="00667407">
        <w:rPr>
          <w:color w:val="000000"/>
        </w:rPr>
        <w:t xml:space="preserve">. </w:t>
      </w:r>
    </w:p>
    <w:p w14:paraId="7A998BB2" w14:textId="77777777" w:rsidR="00BC7FC7" w:rsidRDefault="00BC7FC7" w:rsidP="00BC7F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6F91128A" w14:textId="77777777" w:rsidR="00BC7FC7" w:rsidRDefault="004D430E" w:rsidP="00BC7FC7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>5</w:t>
      </w:r>
      <w:r w:rsidR="00BC7FC7" w:rsidRPr="00667407">
        <w:rPr>
          <w:b/>
        </w:rPr>
        <w:t xml:space="preserve">. </w:t>
      </w:r>
      <w:r w:rsidR="00BC7FC7">
        <w:rPr>
          <w:b/>
        </w:rPr>
        <w:t>Создание индивид</w:t>
      </w:r>
      <w:r>
        <w:rPr>
          <w:b/>
        </w:rPr>
        <w:t>уальных и групповых проектов (50</w:t>
      </w:r>
      <w:r w:rsidR="00BC7FC7" w:rsidRPr="00667407">
        <w:rPr>
          <w:b/>
        </w:rPr>
        <w:t>ч.)</w:t>
      </w:r>
      <w:r w:rsidR="00BC7FC7" w:rsidRPr="000F13A4">
        <w:rPr>
          <w:b/>
        </w:rPr>
        <w:br/>
      </w:r>
      <w:r w:rsidR="00BC7FC7" w:rsidRPr="00667407">
        <w:rPr>
          <w:i/>
        </w:rPr>
        <w:t>Практика</w:t>
      </w:r>
      <w:r w:rsidR="00BC7FC7">
        <w:t>: Разработка проекта. Распределение по группам. Формулировка задачи на разработку проекта группе. Описание моделей, распределение обязанностей в группе по сборке, отладке, программирова</w:t>
      </w:r>
      <w:r>
        <w:t xml:space="preserve">нию модели. Создание проекта, защита проекта. </w:t>
      </w:r>
    </w:p>
    <w:p w14:paraId="2B81211C" w14:textId="77777777" w:rsidR="004D430E" w:rsidRDefault="004D430E" w:rsidP="00BC7FC7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13DFF515" w14:textId="77777777" w:rsidR="00BC7FC7" w:rsidRDefault="004D430E" w:rsidP="00BC7FC7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6</w:t>
      </w:r>
      <w:r w:rsidR="00BC7FC7" w:rsidRPr="00667407">
        <w:rPr>
          <w:b/>
        </w:rPr>
        <w:t>. Заключительное занятие (2ч.)</w:t>
      </w:r>
    </w:p>
    <w:p w14:paraId="11C9EC2A" w14:textId="77777777" w:rsidR="00BC7FC7" w:rsidRPr="00667407" w:rsidRDefault="00BC7FC7" w:rsidP="00BC7FC7">
      <w:pPr>
        <w:pStyle w:val="a5"/>
        <w:shd w:val="clear" w:color="auto" w:fill="FFFFFF"/>
        <w:spacing w:before="0" w:beforeAutospacing="0" w:after="0" w:afterAutospacing="0"/>
      </w:pPr>
      <w:r w:rsidRPr="00667407">
        <w:t>Подведение итогов.</w:t>
      </w:r>
    </w:p>
    <w:p w14:paraId="0A75D051" w14:textId="77777777" w:rsidR="00BC7FC7" w:rsidRDefault="00BC7FC7" w:rsidP="00BC7FC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64C56AB9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C1700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2AFBAA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5B074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4F2A2F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210F6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217692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CEAAA2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7502C2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7BAB3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C22000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52519B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116439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3ED265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1A57EA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AB8327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D32C29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51F530" w14:textId="77777777"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38198A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389A93" w14:textId="77777777"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8ED244" w14:textId="77777777" w:rsidR="008D4C79" w:rsidRPr="00431582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582">
        <w:rPr>
          <w:rFonts w:ascii="Times New Roman" w:hAnsi="Times New Roman"/>
          <w:b/>
          <w:sz w:val="28"/>
          <w:szCs w:val="28"/>
        </w:rPr>
        <w:t>2.Комплекс организационно - педагогических условий</w:t>
      </w:r>
    </w:p>
    <w:p w14:paraId="412564E0" w14:textId="77777777" w:rsidR="008D4C79" w:rsidRPr="00431582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431582">
        <w:rPr>
          <w:rFonts w:ascii="Times New Roman" w:hAnsi="Times New Roman"/>
          <w:b/>
          <w:sz w:val="28"/>
          <w:szCs w:val="28"/>
        </w:rPr>
        <w:t xml:space="preserve">. Календарный учебный график </w:t>
      </w:r>
    </w:p>
    <w:p w14:paraId="529BCDF9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3F4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14:paraId="3E39B92D" w14:textId="77777777" w:rsidR="008D4C79" w:rsidRPr="00B13F46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8D4C79" w:rsidRPr="00717E61" w14:paraId="7F90474A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1C685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58A9A79E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8D4C79" w:rsidRPr="00717E61" w14:paraId="5E4BC7A3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BDB7D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2AF0431F" w14:textId="77777777" w:rsidR="008D4C79" w:rsidRPr="005A52A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5A52A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по УП)</w:t>
            </w:r>
          </w:p>
        </w:tc>
      </w:tr>
      <w:tr w:rsidR="008D4C79" w:rsidRPr="00717E61" w14:paraId="1FD242FA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6AE14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78C10463" w14:textId="77777777" w:rsidR="008D4C79" w:rsidRPr="005A52A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01.06.202</w:t>
            </w:r>
            <w:r w:rsid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г. по 15.09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5A52AC"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4C79" w:rsidRPr="00717E61" w14:paraId="16539CDE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031C8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Даты начала и окончания 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10" w:type="dxa"/>
            <w:vAlign w:val="center"/>
            <w:hideMark/>
          </w:tcPr>
          <w:p w14:paraId="6562B200" w14:textId="77777777" w:rsidR="008D4C79" w:rsidRPr="005A52A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5A52AC"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</w:t>
            </w:r>
            <w:r w:rsidR="005A52AC"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25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5A52AC"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4C79" w:rsidRPr="00717E61" w14:paraId="10946A87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5B596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7603F329" w14:textId="77777777" w:rsidR="008D4C79" w:rsidRPr="005A52AC" w:rsidRDefault="005A52AC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8D4C79" w:rsidRPr="00717E61" w14:paraId="796C1F9C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76F9F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0611F18B" w14:textId="77777777" w:rsidR="008D4C79" w:rsidRPr="005A52AC" w:rsidRDefault="00D91A1B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5A52AC"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.05.2024</w:t>
            </w:r>
          </w:p>
        </w:tc>
      </w:tr>
    </w:tbl>
    <w:p w14:paraId="440593C4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295DB" w14:textId="77777777"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 w:rsidRPr="004315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13F46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p w14:paraId="6F3BA941" w14:textId="77777777" w:rsidR="008D4C79" w:rsidRPr="00B13F46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8D4C79" w:rsidRPr="00717E61" w14:paraId="6F4DDA5D" w14:textId="77777777" w:rsidTr="008C5D3D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5ED91361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48C95850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B13F4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8D4C79" w:rsidRPr="00717E61" w14:paraId="215A8D02" w14:textId="77777777" w:rsidTr="008C5D3D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18BF11CE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14:paraId="751AD497" w14:textId="77777777" w:rsidR="008D4C79" w:rsidRPr="00B13F46" w:rsidRDefault="005A52AC" w:rsidP="005A52A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055F3">
              <w:rPr>
                <w:rFonts w:ascii="Times New Roman" w:hAnsi="Times New Roman" w:cs="Times New Roman"/>
                <w:sz w:val="24"/>
                <w:szCs w:val="24"/>
              </w:rPr>
              <w:t>Конструктор LegoEducation, технологические карты, книга с инструкциями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Робототехнический набор клик. Стем мастерская. </w:t>
            </w:r>
            <w:r w:rsidRPr="00F055F3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 3</w:t>
            </w:r>
            <w:r w:rsidRPr="00F0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5F3">
              <w:rPr>
                <w:rFonts w:ascii="Times New Roman" w:hAnsi="Times New Roman" w:cs="Times New Roman"/>
                <w:sz w:val="24"/>
                <w:szCs w:val="24"/>
              </w:rPr>
              <w:t xml:space="preserve"> принтер.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Очки виртуальной реальности.</w:t>
            </w:r>
          </w:p>
        </w:tc>
      </w:tr>
      <w:tr w:rsidR="008D4C79" w:rsidRPr="00717E61" w14:paraId="1C08ABE8" w14:textId="77777777" w:rsidTr="008C5D3D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9E04BC9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14:paraId="1CC8317E" w14:textId="77777777" w:rsidR="005A52AC" w:rsidRPr="005A52AC" w:rsidRDefault="005A52AC" w:rsidP="005A5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https://lego-education</w:t>
            </w:r>
          </w:p>
          <w:p w14:paraId="471F6F96" w14:textId="77777777" w:rsidR="008D4C79" w:rsidRPr="005A52AC" w:rsidRDefault="005A52AC" w:rsidP="005A52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https://amperka.ru</w:t>
            </w:r>
          </w:p>
        </w:tc>
      </w:tr>
      <w:tr w:rsidR="008D4C79" w:rsidRPr="00717E61" w14:paraId="555104A1" w14:textId="77777777" w:rsidTr="008C5D3D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13B791AA" w14:textId="77777777"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045BEAF2" w14:textId="77777777" w:rsidR="008D4C79" w:rsidRPr="005A52AC" w:rsidRDefault="005A52AC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 1 категории</w:t>
            </w:r>
          </w:p>
        </w:tc>
      </w:tr>
    </w:tbl>
    <w:p w14:paraId="202B6F9A" w14:textId="77777777" w:rsidR="008D4C79" w:rsidRPr="00E6705C" w:rsidRDefault="008D4C79" w:rsidP="008D4C79">
      <w:pPr>
        <w:jc w:val="center"/>
        <w:rPr>
          <w:rFonts w:ascii="Times New Roman" w:hAnsi="Times New Roman"/>
          <w:sz w:val="28"/>
          <w:szCs w:val="28"/>
        </w:rPr>
      </w:pPr>
    </w:p>
    <w:p w14:paraId="3D653BFD" w14:textId="77777777" w:rsidR="008D4C79" w:rsidRPr="00F9632D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2.3. Формы аттестации</w:t>
      </w:r>
    </w:p>
    <w:p w14:paraId="6FBB38F7" w14:textId="77777777" w:rsidR="008D4C79" w:rsidRPr="005F1E73" w:rsidRDefault="008D4C79" w:rsidP="008D4C79">
      <w:pPr>
        <w:jc w:val="both"/>
        <w:rPr>
          <w:rFonts w:ascii="Times New Roman" w:hAnsi="Times New Roman"/>
          <w:b/>
          <w:sz w:val="28"/>
          <w:szCs w:val="28"/>
        </w:rPr>
      </w:pPr>
      <w:r w:rsidRPr="005F1E73">
        <w:rPr>
          <w:rFonts w:ascii="Times New Roman" w:hAnsi="Times New Roman"/>
          <w:b/>
          <w:sz w:val="28"/>
          <w:szCs w:val="28"/>
        </w:rPr>
        <w:t>Формами аттестации являются:</w:t>
      </w:r>
    </w:p>
    <w:p w14:paraId="7C8556AF" w14:textId="77777777" w:rsidR="008D4C79" w:rsidRPr="00B13F46" w:rsidRDefault="008D4C79" w:rsidP="00E44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Творческая работа</w:t>
      </w:r>
    </w:p>
    <w:p w14:paraId="225B7AA0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Соревнования</w:t>
      </w:r>
    </w:p>
    <w:p w14:paraId="2A7C1A21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</w:p>
    <w:p w14:paraId="76031AD5" w14:textId="77777777"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Выставка</w:t>
      </w:r>
    </w:p>
    <w:p w14:paraId="70295C14" w14:textId="77777777" w:rsidR="008D4C79" w:rsidRDefault="008D4C79" w:rsidP="008D4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2.4. Оценочные материалы</w:t>
      </w:r>
    </w:p>
    <w:p w14:paraId="7DBE7175" w14:textId="77777777" w:rsidR="008D4C79" w:rsidRPr="00F9632D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5131"/>
      </w:tblGrid>
      <w:tr w:rsidR="008D4C79" w:rsidRPr="00717E61" w14:paraId="38E56EED" w14:textId="77777777" w:rsidTr="008C5D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13A1FF" w14:textId="77777777" w:rsidR="008D4C79" w:rsidRPr="00E6705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14:paraId="223A7D4B" w14:textId="77777777" w:rsidR="008D4C79" w:rsidRPr="00E6705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8D4C79" w:rsidRPr="00717E61" w14:paraId="65982D98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D5B47" w14:textId="77777777" w:rsidR="008D4C79" w:rsidRPr="00D91A1B" w:rsidRDefault="008D4C79" w:rsidP="00E44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14:paraId="4B03A32F" w14:textId="77777777" w:rsidR="008D4C79" w:rsidRPr="00E6705C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8D4C79" w:rsidRPr="00717E61" w14:paraId="2C2C8706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A1329" w14:textId="77777777"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14:paraId="755DD7CB" w14:textId="77777777" w:rsidR="008D4C79" w:rsidRPr="00E6705C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«Уровень социализации личности» (версия Р.И.Мокшанцева)</w:t>
            </w:r>
          </w:p>
        </w:tc>
      </w:tr>
      <w:tr w:rsidR="008D4C79" w:rsidRPr="00717E61" w14:paraId="1E0F068D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4C9D2" w14:textId="77777777"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14:paraId="40FF528F" w14:textId="77777777" w:rsidR="008D4C79" w:rsidRPr="00E6705C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8D4C79" w:rsidRPr="00717E61" w14:paraId="65256621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B1774" w14:textId="77777777"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14:paraId="2A3F9AE1" w14:textId="77777777" w:rsidR="008D4C79" w:rsidRPr="00D91A1B" w:rsidRDefault="00D91A1B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hAnsi="Times New Roman" w:cs="Times New Roman"/>
                <w:sz w:val="24"/>
                <w:szCs w:val="24"/>
              </w:rPr>
              <w:t>Е.И. Юревич. Основы робототехники</w:t>
            </w:r>
            <w:r w:rsidR="004E6C9F">
              <w:rPr>
                <w:rFonts w:ascii="Times New Roman" w:hAnsi="Times New Roman" w:cs="Times New Roman"/>
                <w:sz w:val="24"/>
                <w:szCs w:val="24"/>
              </w:rPr>
              <w:t>, оценка занятий</w:t>
            </w:r>
          </w:p>
        </w:tc>
      </w:tr>
      <w:tr w:rsidR="008D4C79" w:rsidRPr="00717E61" w14:paraId="71894DCD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BE943" w14:textId="77777777"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37C0910C" w14:textId="77777777" w:rsidR="008D4C79" w:rsidRPr="00E6705C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8D4C79" w:rsidRPr="00717E61" w14:paraId="6073E4BD" w14:textId="77777777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AA683" w14:textId="77777777"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0" w:type="auto"/>
            <w:vAlign w:val="center"/>
            <w:hideMark/>
          </w:tcPr>
          <w:p w14:paraId="6B52BEF0" w14:textId="77777777" w:rsidR="008D4C79" w:rsidRPr="00E6705C" w:rsidRDefault="00D91A1B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hAnsi="Times New Roman" w:cs="Times New Roman"/>
                <w:sz w:val="24"/>
                <w:szCs w:val="24"/>
              </w:rPr>
              <w:t>Е.И. Юревич. Основы робототехники</w:t>
            </w:r>
          </w:p>
        </w:tc>
      </w:tr>
    </w:tbl>
    <w:p w14:paraId="591B01B2" w14:textId="77777777" w:rsidR="008D4C79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1CFE19" w14:textId="77777777" w:rsidR="008D4C79" w:rsidRPr="00F9632D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14:paraId="7F4D0F9F" w14:textId="77777777" w:rsidR="008D4C79" w:rsidRPr="0064083F" w:rsidRDefault="008D4C79" w:rsidP="008D4C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83F">
        <w:rPr>
          <w:rFonts w:ascii="Times New Roman" w:hAnsi="Times New Roman"/>
          <w:b/>
          <w:sz w:val="28"/>
          <w:szCs w:val="28"/>
        </w:rPr>
        <w:t>Методы обучения:</w:t>
      </w:r>
    </w:p>
    <w:p w14:paraId="4A5D416B" w14:textId="77777777"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A38D0B" w14:textId="77777777"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66E3C4" w14:textId="77777777"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3CD150" w14:textId="77777777"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36AE52" w14:textId="77777777"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Игровой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CA6BD6" w14:textId="77777777"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Дискуссионный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97C7E3" w14:textId="77777777"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Проектный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2DC0C76" w14:textId="77777777" w:rsidR="008D4C79" w:rsidRPr="00E6705C" w:rsidRDefault="008D4C79" w:rsidP="008D4C79">
      <w:pPr>
        <w:spacing w:after="0" w:line="240" w:lineRule="auto"/>
        <w:ind w:left="720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14:paraId="1ED6B8CD" w14:textId="77777777"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14:paraId="2E7C5136" w14:textId="77777777" w:rsidR="008D4C79" w:rsidRPr="0064083F" w:rsidRDefault="008D4C79" w:rsidP="008D4C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14:paraId="72445C0E" w14:textId="77777777"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</w:p>
    <w:p w14:paraId="438C8450" w14:textId="77777777"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Практическое занятие</w:t>
      </w:r>
    </w:p>
    <w:p w14:paraId="00BCDB64" w14:textId="77777777"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Открытое занятие</w:t>
      </w:r>
    </w:p>
    <w:p w14:paraId="68393523" w14:textId="77777777"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</w:p>
    <w:p w14:paraId="75B86730" w14:textId="77777777"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Выставка</w:t>
      </w:r>
    </w:p>
    <w:p w14:paraId="3E5BA22F" w14:textId="77777777"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Защита проекта</w:t>
      </w:r>
    </w:p>
    <w:p w14:paraId="5C69C7C1" w14:textId="77777777"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Игра</w:t>
      </w:r>
    </w:p>
    <w:p w14:paraId="6121196B" w14:textId="77777777"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Мастер-класс</w:t>
      </w:r>
    </w:p>
    <w:p w14:paraId="4DD903B3" w14:textId="77777777" w:rsidR="0064083F" w:rsidRPr="0064083F" w:rsidRDefault="0064083F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Конкурсы</w:t>
      </w:r>
    </w:p>
    <w:p w14:paraId="196FBE19" w14:textId="77777777"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технологии:</w:t>
      </w:r>
    </w:p>
    <w:p w14:paraId="6EDC9747" w14:textId="77777777" w:rsidR="008D4C79" w:rsidRPr="00981389" w:rsidRDefault="008D4C79" w:rsidP="008D4C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индивидуального обучения</w:t>
      </w:r>
    </w:p>
    <w:p w14:paraId="1FA4629A" w14:textId="77777777" w:rsidR="008D4C79" w:rsidRPr="00981389" w:rsidRDefault="008D4C79" w:rsidP="008D4C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группового обучения</w:t>
      </w:r>
    </w:p>
    <w:p w14:paraId="00675F54" w14:textId="77777777" w:rsidR="008D4C79" w:rsidRPr="00981389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Технология исследовательской деятельности</w:t>
      </w:r>
    </w:p>
    <w:p w14:paraId="18C0C188" w14:textId="77777777" w:rsidR="008D4C79" w:rsidRPr="00981389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Проектная технология</w:t>
      </w:r>
    </w:p>
    <w:p w14:paraId="35CD31BC" w14:textId="77777777"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Дидактические материалы:</w:t>
      </w:r>
    </w:p>
    <w:p w14:paraId="1BF9CB67" w14:textId="77777777" w:rsidR="008D4C79" w:rsidRPr="00981389" w:rsidRDefault="008D4C79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Раздаточные материалы</w:t>
      </w:r>
    </w:p>
    <w:p w14:paraId="58FCECC2" w14:textId="77777777" w:rsidR="008D4C79" w:rsidRPr="00981389" w:rsidRDefault="008D4C79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Инструкции</w:t>
      </w:r>
    </w:p>
    <w:p w14:paraId="7A13AD1C" w14:textId="77777777" w:rsidR="008D4C79" w:rsidRDefault="008D4C79" w:rsidP="008D4C79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2.6</w:t>
      </w: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. Список литературы</w:t>
      </w:r>
    </w:p>
    <w:p w14:paraId="5FE4F4D2" w14:textId="77777777" w:rsidR="00592924" w:rsidRPr="00F9632D" w:rsidRDefault="00592924" w:rsidP="008D4C79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90FA9F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. Комарова Л. Г. «Строим из LEGO» (моделирование логических отношений и объектов реального мира средствами конструктора LEGO). — М.; «ЛИНКА — ПРЕСС», 2001. </w:t>
      </w:r>
    </w:p>
    <w:p w14:paraId="6DEB99E6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>2. Филиппов С.А. Робототехника для детей и родителей. – СПб.: Наука, 2013. 319 с</w:t>
      </w:r>
    </w:p>
    <w:p w14:paraId="027BFB61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 3. Руководство по пользованию конструктором LEGO DACTA «Возобновляемые источники энергии». 38 4. Руководство по пользованию конструктором LEGO DACTA «Инженерная механика». </w:t>
      </w:r>
    </w:p>
    <w:p w14:paraId="69675E3A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5. Руководство по пользованию конструктором LEGO DACTA «Работа. Энергия. Мощность». </w:t>
      </w:r>
    </w:p>
    <w:p w14:paraId="3D96B46F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6. Руководство по пользованию конструктором LEGO </w:t>
      </w:r>
    </w:p>
    <w:p w14:paraId="5994DD3D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7. </w:t>
      </w:r>
      <w:hyperlink r:id="rId6" w:history="1">
        <w:r w:rsidRPr="00F055F3">
          <w:rPr>
            <w:rStyle w:val="a6"/>
          </w:rPr>
          <w:t>https://cvr-bogorodsk.edusite.ru/docs/programm/robototehnika</w:t>
        </w:r>
      </w:hyperlink>
    </w:p>
    <w:p w14:paraId="3EF861F9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РФ от 4 июля 2014 года №41 г. Москва "Об утверждении СанПиН 2.4.4.3172-14 "Санитарно-эпидемиологические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детей.</w:t>
      </w:r>
    </w:p>
    <w:p w14:paraId="59D36E1D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5F3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14:paraId="1F343484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1. .http://russos.livejournal.com/817254.html </w:t>
      </w:r>
    </w:p>
    <w:p w14:paraId="30CF6799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2. Каталог сайтов по робототехнике - полезный, качественный и наиболее полный сборник информации о робототехнике. [Электронный ресурс] — Режим доступа: , свободный </w:t>
      </w:r>
      <w:hyperlink r:id="rId7" w:history="1">
        <w:r w:rsidRPr="00F055F3">
          <w:rPr>
            <w:rStyle w:val="a6"/>
          </w:rPr>
          <w:t>http://robotics.ru/</w:t>
        </w:r>
      </w:hyperlink>
      <w:r w:rsidRPr="00F055F3">
        <w:rPr>
          <w:rFonts w:ascii="Times New Roman" w:hAnsi="Times New Roman" w:cs="Times New Roman"/>
          <w:sz w:val="24"/>
          <w:szCs w:val="24"/>
        </w:rPr>
        <w:t>.</w:t>
      </w:r>
    </w:p>
    <w:p w14:paraId="1FC6228A" w14:textId="77777777"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3. https://education.lego.com </w:t>
      </w:r>
    </w:p>
    <w:p w14:paraId="0F27C654" w14:textId="77777777" w:rsidR="006579F9" w:rsidRDefault="006579F9"/>
    <w:sectPr w:rsidR="006579F9" w:rsidSect="00F9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EBA"/>
    <w:rsid w:val="00015CD7"/>
    <w:rsid w:val="000164A1"/>
    <w:rsid w:val="000D1EB7"/>
    <w:rsid w:val="000D3A73"/>
    <w:rsid w:val="000D6274"/>
    <w:rsid w:val="0010761B"/>
    <w:rsid w:val="00172039"/>
    <w:rsid w:val="001E7ADC"/>
    <w:rsid w:val="003D7630"/>
    <w:rsid w:val="003E63F2"/>
    <w:rsid w:val="00472ECE"/>
    <w:rsid w:val="004D430E"/>
    <w:rsid w:val="004D4D2D"/>
    <w:rsid w:val="004E6C9F"/>
    <w:rsid w:val="00520EBA"/>
    <w:rsid w:val="00592924"/>
    <w:rsid w:val="005A52AC"/>
    <w:rsid w:val="005B1189"/>
    <w:rsid w:val="005E22C6"/>
    <w:rsid w:val="005F708E"/>
    <w:rsid w:val="0064083F"/>
    <w:rsid w:val="006579F9"/>
    <w:rsid w:val="0067393C"/>
    <w:rsid w:val="006B1F1C"/>
    <w:rsid w:val="006F5C62"/>
    <w:rsid w:val="00843A41"/>
    <w:rsid w:val="008C5D3D"/>
    <w:rsid w:val="008D4C79"/>
    <w:rsid w:val="008E17D7"/>
    <w:rsid w:val="00981389"/>
    <w:rsid w:val="00A21EFA"/>
    <w:rsid w:val="00A85199"/>
    <w:rsid w:val="00B83CD0"/>
    <w:rsid w:val="00BA79C0"/>
    <w:rsid w:val="00BC7FC7"/>
    <w:rsid w:val="00C318DB"/>
    <w:rsid w:val="00CC1729"/>
    <w:rsid w:val="00D91A1B"/>
    <w:rsid w:val="00E44580"/>
    <w:rsid w:val="00E514B2"/>
    <w:rsid w:val="00EA2344"/>
    <w:rsid w:val="00EC6498"/>
    <w:rsid w:val="00F9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422CB9"/>
  <w15:docId w15:val="{B65173B3-1207-4DBC-8A51-3DF0D8B8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79"/>
  </w:style>
  <w:style w:type="paragraph" w:styleId="1">
    <w:name w:val="heading 1"/>
    <w:basedOn w:val="a"/>
    <w:next w:val="a"/>
    <w:link w:val="10"/>
    <w:uiPriority w:val="9"/>
    <w:qFormat/>
    <w:rsid w:val="00CC1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D4C79"/>
    <w:pPr>
      <w:ind w:left="720"/>
      <w:contextualSpacing/>
    </w:pPr>
  </w:style>
  <w:style w:type="paragraph" w:styleId="a5">
    <w:name w:val="Normal (Web)"/>
    <w:basedOn w:val="a"/>
    <w:uiPriority w:val="99"/>
    <w:rsid w:val="008D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D4C79"/>
  </w:style>
  <w:style w:type="character" w:customStyle="1" w:styleId="fStyleText">
    <w:name w:val="fStyleText"/>
    <w:rsid w:val="008D4C7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8D4C7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8D4C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8D4C7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8D4C7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8D4C7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8D4C79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8D4C79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8D4C7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8D4C79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42">
    <w:name w:val="c42"/>
    <w:basedOn w:val="a0"/>
    <w:rsid w:val="008C5D3D"/>
  </w:style>
  <w:style w:type="character" w:customStyle="1" w:styleId="10">
    <w:name w:val="Заголовок 1 Знак"/>
    <w:basedOn w:val="a0"/>
    <w:link w:val="1"/>
    <w:uiPriority w:val="9"/>
    <w:rsid w:val="00CC17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9292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botic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vr-bogorodsk.edusite.ru/docs/programm/robototehn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343C-5732-4434-A643-66147D6E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17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Лёвка</dc:creator>
  <cp:keywords/>
  <dc:description/>
  <cp:lastModifiedBy>Лёвка</cp:lastModifiedBy>
  <cp:revision>17</cp:revision>
  <cp:lastPrinted>2023-09-19T03:10:00Z</cp:lastPrinted>
  <dcterms:created xsi:type="dcterms:W3CDTF">2022-12-28T01:47:00Z</dcterms:created>
  <dcterms:modified xsi:type="dcterms:W3CDTF">2024-04-08T13:13:00Z</dcterms:modified>
</cp:coreProperties>
</file>